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167" w:rsidRPr="002E70A1" w:rsidRDefault="006D1167" w:rsidP="006D11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A1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 и оснащение образовательного процесса</w:t>
      </w:r>
    </w:p>
    <w:p w:rsidR="006D1167" w:rsidRPr="002E70A1" w:rsidRDefault="006D1167" w:rsidP="006D11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A1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муниципального образования город Краснодар </w:t>
      </w:r>
    </w:p>
    <w:p w:rsidR="006D1167" w:rsidRPr="002E70A1" w:rsidRDefault="006D1167" w:rsidP="006D11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A1">
        <w:rPr>
          <w:rFonts w:ascii="Times New Roman" w:hAnsi="Times New Roman" w:cs="Times New Roman"/>
          <w:b/>
          <w:sz w:val="24"/>
          <w:szCs w:val="24"/>
        </w:rPr>
        <w:t xml:space="preserve">средней общеобразовательной школы № </w:t>
      </w:r>
      <w:r w:rsidR="00E4004E">
        <w:rPr>
          <w:rFonts w:ascii="Times New Roman" w:hAnsi="Times New Roman" w:cs="Times New Roman"/>
          <w:b/>
          <w:sz w:val="24"/>
          <w:szCs w:val="24"/>
        </w:rPr>
        <w:t>74</w:t>
      </w:r>
    </w:p>
    <w:p w:rsidR="006D1167" w:rsidRPr="00705C40" w:rsidRDefault="006D1167" w:rsidP="006D11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05C40">
        <w:rPr>
          <w:rFonts w:ascii="Times New Roman" w:hAnsi="Times New Roman" w:cs="Times New Roman"/>
          <w:sz w:val="24"/>
          <w:szCs w:val="24"/>
        </w:rPr>
        <w:t>Раздел 1.</w:t>
      </w:r>
    </w:p>
    <w:p w:rsidR="006D1167" w:rsidRPr="00705C40" w:rsidRDefault="006D1167" w:rsidP="006D11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05C40">
        <w:rPr>
          <w:rFonts w:ascii="Times New Roman" w:hAnsi="Times New Roman" w:cs="Times New Roman"/>
          <w:sz w:val="24"/>
          <w:szCs w:val="24"/>
        </w:rPr>
        <w:t>Обеспечение образовательной деятельности оснащенными зданиями, строениями, сооружен</w:t>
      </w:r>
      <w:r>
        <w:rPr>
          <w:rFonts w:ascii="Times New Roman" w:hAnsi="Times New Roman" w:cs="Times New Roman"/>
          <w:sz w:val="24"/>
          <w:szCs w:val="24"/>
        </w:rPr>
        <w:t>иями, помещениями и территориям</w:t>
      </w:r>
    </w:p>
    <w:tbl>
      <w:tblPr>
        <w:tblW w:w="15310" w:type="dxa"/>
        <w:tblInd w:w="-6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4961"/>
        <w:gridCol w:w="1560"/>
        <w:gridCol w:w="1702"/>
        <w:gridCol w:w="1416"/>
        <w:gridCol w:w="3261"/>
      </w:tblGrid>
      <w:tr w:rsidR="006D1167" w:rsidRPr="00705C40" w:rsidTr="00E4004E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Default="006D1167" w:rsidP="00E4004E">
            <w:pPr>
              <w:pStyle w:val="ConsPlusNormal"/>
              <w:widowControl/>
              <w:ind w:left="-21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D1167" w:rsidRPr="00705C40" w:rsidRDefault="006D1167" w:rsidP="00E4004E">
            <w:pPr>
              <w:pStyle w:val="ConsPlusNormal"/>
              <w:widowControl/>
              <w:ind w:left="-21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05C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705C40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40">
              <w:rPr>
                <w:rFonts w:ascii="Times New Roman" w:hAnsi="Times New Roman" w:cs="Times New Roman"/>
                <w:sz w:val="24"/>
                <w:szCs w:val="24"/>
              </w:rPr>
              <w:t>Фактический адрес зданий,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строений, </w:t>
            </w:r>
            <w:r w:rsidRPr="00705C40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помещений, </w:t>
            </w:r>
            <w:r w:rsidRPr="00705C40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705C40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40">
              <w:rPr>
                <w:rFonts w:ascii="Times New Roman" w:hAnsi="Times New Roman" w:cs="Times New Roman"/>
                <w:sz w:val="24"/>
                <w:szCs w:val="24"/>
              </w:rPr>
              <w:t>Вид и назначение зданий, строений, сооружений, помещений,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(учебные, учебно- </w:t>
            </w:r>
            <w:r w:rsidRPr="00705C40">
              <w:rPr>
                <w:rFonts w:ascii="Times New Roman" w:hAnsi="Times New Roman" w:cs="Times New Roman"/>
                <w:sz w:val="24"/>
                <w:szCs w:val="24"/>
              </w:rPr>
              <w:t>вспомогательные, подсобные, административные и др.) с указанием площади (кв. м)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705C40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40">
              <w:rPr>
                <w:rFonts w:ascii="Times New Roman" w:hAnsi="Times New Roman" w:cs="Times New Roman"/>
                <w:sz w:val="24"/>
                <w:szCs w:val="24"/>
              </w:rPr>
              <w:t>Форма владения,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40">
              <w:rPr>
                <w:rFonts w:ascii="Times New Roman" w:hAnsi="Times New Roman" w:cs="Times New Roman"/>
                <w:sz w:val="24"/>
                <w:szCs w:val="24"/>
              </w:rPr>
              <w:t>пользования (собствен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5C40">
              <w:rPr>
                <w:rFonts w:ascii="Times New Roman" w:hAnsi="Times New Roman" w:cs="Times New Roman"/>
                <w:sz w:val="24"/>
                <w:szCs w:val="24"/>
              </w:rPr>
              <w:t>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4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управление, аренда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5C40">
              <w:rPr>
                <w:rFonts w:ascii="Times New Roman" w:hAnsi="Times New Roman" w:cs="Times New Roman"/>
                <w:sz w:val="24"/>
                <w:szCs w:val="24"/>
              </w:rPr>
              <w:t>безвозмезд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5C40">
              <w:rPr>
                <w:rFonts w:ascii="Times New Roman" w:hAnsi="Times New Roman" w:cs="Times New Roman"/>
                <w:sz w:val="24"/>
                <w:szCs w:val="24"/>
              </w:rPr>
              <w:t>ное пользование и др.)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705C40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организации-</w:t>
            </w:r>
            <w:r w:rsidRPr="00705C40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(арендодателя</w:t>
            </w:r>
            <w:r w:rsidRPr="00705C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40">
              <w:rPr>
                <w:rFonts w:ascii="Times New Roman" w:hAnsi="Times New Roman" w:cs="Times New Roman"/>
                <w:sz w:val="24"/>
                <w:szCs w:val="24"/>
              </w:rPr>
              <w:t>ссудодателя и др.)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705C40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40">
              <w:rPr>
                <w:rFonts w:ascii="Times New Roman" w:hAnsi="Times New Roman" w:cs="Times New Roman"/>
                <w:sz w:val="24"/>
                <w:szCs w:val="24"/>
              </w:rPr>
              <w:t>Реквизиты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4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правоуста-</w:t>
            </w:r>
            <w:r w:rsidRPr="00705C40">
              <w:rPr>
                <w:rFonts w:ascii="Times New Roman" w:hAnsi="Times New Roman" w:cs="Times New Roman"/>
                <w:sz w:val="24"/>
                <w:szCs w:val="24"/>
              </w:rPr>
              <w:t>навливаю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5C40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40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5C4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705C40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Pr="00705C40">
              <w:rPr>
                <w:rFonts w:ascii="Times New Roman" w:hAnsi="Times New Roman" w:cs="Times New Roman"/>
                <w:sz w:val="24"/>
                <w:szCs w:val="24"/>
              </w:rPr>
              <w:t>заключений, выданных органами,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4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осуществляющими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  <w:r w:rsidRPr="00705C40">
              <w:rPr>
                <w:rFonts w:ascii="Times New Roman" w:hAnsi="Times New Roman" w:cs="Times New Roman"/>
                <w:sz w:val="24"/>
                <w:szCs w:val="24"/>
              </w:rPr>
              <w:t>эпидемиологический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надзор, </w:t>
            </w:r>
            <w:r w:rsidRPr="00705C40">
              <w:rPr>
                <w:rFonts w:ascii="Times New Roman" w:hAnsi="Times New Roman" w:cs="Times New Roman"/>
                <w:sz w:val="24"/>
                <w:szCs w:val="24"/>
              </w:rPr>
              <w:t>государственный пожарный надзор</w:t>
            </w:r>
          </w:p>
        </w:tc>
      </w:tr>
      <w:tr w:rsidR="006D1167" w:rsidRPr="00F4458C" w:rsidTr="00E4004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F4458C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F4458C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F4458C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F4458C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F4458C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F4458C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F4458C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1167" w:rsidRPr="00F4458C" w:rsidTr="00E4004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F4458C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C5421F" w:rsidRDefault="006D1167" w:rsidP="00E4004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Краснодар,</w:t>
            </w:r>
          </w:p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пос. </w:t>
            </w:r>
            <w:r w:rsidR="00E4004E">
              <w:rPr>
                <w:rFonts w:ascii="Times New Roman" w:hAnsi="Times New Roman" w:cs="Times New Roman"/>
                <w:b/>
                <w:sz w:val="24"/>
                <w:szCs w:val="24"/>
              </w:rPr>
              <w:t>Лорис ул.2-Школьная,1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4004E" w:rsidRPr="00C5421F" w:rsidRDefault="006D1167" w:rsidP="00E4004E">
            <w:pPr>
              <w:pStyle w:val="a3"/>
              <w:jc w:val="left"/>
              <w:rPr>
                <w:sz w:val="24"/>
                <w:szCs w:val="24"/>
              </w:rPr>
            </w:pPr>
            <w:r w:rsidRPr="00C5421F">
              <w:rPr>
                <w:bCs/>
                <w:sz w:val="24"/>
                <w:szCs w:val="24"/>
              </w:rPr>
              <w:t>Типовое учебное здание общей пло</w:t>
            </w:r>
            <w:r>
              <w:rPr>
                <w:bCs/>
                <w:sz w:val="24"/>
                <w:szCs w:val="24"/>
              </w:rPr>
              <w:t xml:space="preserve">щадью </w:t>
            </w:r>
            <w:r w:rsidR="00E4004E">
              <w:rPr>
                <w:bCs/>
                <w:sz w:val="24"/>
                <w:szCs w:val="24"/>
              </w:rPr>
              <w:t>7164,9</w:t>
            </w:r>
            <w:r w:rsidRPr="00C5421F">
              <w:rPr>
                <w:bCs/>
                <w:sz w:val="24"/>
                <w:szCs w:val="24"/>
              </w:rPr>
              <w:t xml:space="preserve"> кв.м. </w:t>
            </w:r>
          </w:p>
          <w:p w:rsidR="006D1167" w:rsidRPr="00C5421F" w:rsidRDefault="006D1167" w:rsidP="00E4004E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C5421F" w:rsidRDefault="006D1167" w:rsidP="00E4004E">
            <w:pPr>
              <w:pStyle w:val="2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5421F">
              <w:rPr>
                <w:b/>
                <w:sz w:val="24"/>
                <w:szCs w:val="24"/>
              </w:rPr>
              <w:t>Оператив</w:t>
            </w:r>
            <w:r>
              <w:rPr>
                <w:b/>
                <w:sz w:val="24"/>
                <w:szCs w:val="24"/>
              </w:rPr>
              <w:t>-</w:t>
            </w:r>
            <w:r w:rsidRPr="00C5421F">
              <w:rPr>
                <w:b/>
                <w:sz w:val="24"/>
                <w:szCs w:val="24"/>
              </w:rPr>
              <w:t>ное управление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7B1A39" w:rsidRDefault="006D1167" w:rsidP="00E4004E">
            <w:pPr>
              <w:pStyle w:val="2"/>
              <w:ind w:left="-110" w:firstLine="0"/>
              <w:jc w:val="center"/>
              <w:rPr>
                <w:b/>
                <w:sz w:val="24"/>
                <w:szCs w:val="24"/>
              </w:rPr>
            </w:pPr>
            <w:r w:rsidRPr="007B1A39">
              <w:rPr>
                <w:b/>
                <w:sz w:val="24"/>
                <w:szCs w:val="24"/>
              </w:rPr>
              <w:t>Департамент муниципаль-ной собственности и городских земель администра-ции муниципаль-ного образования город Краснодар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7B1A39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Свидетельство о государственной регистрации права </w:t>
            </w:r>
          </w:p>
          <w:p w:rsidR="006D1167" w:rsidRPr="007B1A39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39">
              <w:rPr>
                <w:rFonts w:ascii="Times New Roman" w:hAnsi="Times New Roman" w:cs="Times New Roman"/>
                <w:b/>
                <w:sz w:val="24"/>
                <w:szCs w:val="24"/>
              </w:rPr>
              <w:t>23-А</w:t>
            </w:r>
            <w:r w:rsidR="00E4004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D1167" w:rsidRPr="007B1A39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E4004E">
              <w:rPr>
                <w:rFonts w:ascii="Times New Roman" w:hAnsi="Times New Roman" w:cs="Times New Roman"/>
                <w:b/>
                <w:sz w:val="24"/>
                <w:szCs w:val="24"/>
              </w:rPr>
              <w:t>903507</w:t>
            </w:r>
          </w:p>
          <w:p w:rsidR="006D1167" w:rsidRPr="007B1A39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39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</w:p>
          <w:p w:rsidR="006D1167" w:rsidRPr="00826C1D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A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00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B1A3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E400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B1A39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E400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B1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Default="006D1167" w:rsidP="00E40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0F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 w:rsidR="00E400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D1167" w:rsidRDefault="006D1167" w:rsidP="00E40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AE7">
              <w:rPr>
                <w:rFonts w:ascii="Times New Roman" w:hAnsi="Times New Roman" w:cs="Times New Roman"/>
                <w:b/>
                <w:sz w:val="24"/>
                <w:szCs w:val="24"/>
              </w:rPr>
              <w:t>серия КРС № 0001</w:t>
            </w:r>
            <w:r w:rsidR="00E4004E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Pr="000F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24.</w:t>
            </w:r>
            <w:r w:rsidR="00E4004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0F2AE7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E400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6D1167" w:rsidRPr="000F2AE7" w:rsidRDefault="006D1167" w:rsidP="00E40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Pr="00564BEB" w:rsidRDefault="006D1167" w:rsidP="00E40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1167" w:rsidRPr="00F4458C" w:rsidTr="00E4004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F4458C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Всего (кв. м):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C5421F" w:rsidRDefault="00E4004E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7164,9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D83EF3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D83EF3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D83EF3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D83EF3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6D1167" w:rsidRDefault="006D1167" w:rsidP="006D116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1167" w:rsidRDefault="006D1167" w:rsidP="006D11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2382">
        <w:rPr>
          <w:rFonts w:ascii="Times New Roman" w:hAnsi="Times New Roman" w:cs="Times New Roman"/>
          <w:sz w:val="24"/>
          <w:szCs w:val="24"/>
        </w:rPr>
        <w:t>Раздел 2.</w:t>
      </w:r>
    </w:p>
    <w:p w:rsidR="006D1167" w:rsidRPr="00592382" w:rsidRDefault="006D1167" w:rsidP="006D11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2382">
        <w:rPr>
          <w:rFonts w:ascii="Times New Roman" w:hAnsi="Times New Roman" w:cs="Times New Roman"/>
          <w:sz w:val="24"/>
          <w:szCs w:val="24"/>
        </w:rPr>
        <w:t>Обеспечение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382">
        <w:rPr>
          <w:rFonts w:ascii="Times New Roman" w:hAnsi="Times New Roman" w:cs="Times New Roman"/>
          <w:sz w:val="24"/>
          <w:szCs w:val="24"/>
        </w:rPr>
        <w:t>объектами и помещениями социально-бытового назначения</w:t>
      </w:r>
    </w:p>
    <w:p w:rsidR="006D1167" w:rsidRPr="00F4458C" w:rsidRDefault="006D1167" w:rsidP="006D11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4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2410"/>
        <w:gridCol w:w="2268"/>
        <w:gridCol w:w="3260"/>
        <w:gridCol w:w="4271"/>
      </w:tblGrid>
      <w:tr w:rsidR="006D1167" w:rsidRPr="005C7777" w:rsidTr="00E4004E">
        <w:trPr>
          <w:cantSplit/>
          <w:trHeight w:val="12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 w:rsidRPr="005C777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77">
              <w:rPr>
                <w:rFonts w:ascii="Times New Roman" w:hAnsi="Times New Roman" w:cs="Times New Roman"/>
                <w:sz w:val="24"/>
                <w:szCs w:val="24"/>
              </w:rPr>
              <w:t>Объекты и помещения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77">
              <w:rPr>
                <w:rFonts w:ascii="Times New Roman" w:hAnsi="Times New Roman" w:cs="Times New Roman"/>
                <w:sz w:val="24"/>
                <w:szCs w:val="24"/>
              </w:rPr>
              <w:t>Фактический адрес объектов и помещений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77">
              <w:rPr>
                <w:rFonts w:ascii="Times New Roman" w:hAnsi="Times New Roman" w:cs="Times New Roman"/>
                <w:sz w:val="24"/>
                <w:szCs w:val="24"/>
              </w:rPr>
              <w:t>Форма владения, пользования (собственность, оперативное управление, аренда, безвозмездное пользование и др.)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7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 собственника (арендодателя, ссудодателя и др.)</w:t>
            </w:r>
          </w:p>
        </w:tc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77">
              <w:rPr>
                <w:rFonts w:ascii="Times New Roman" w:hAnsi="Times New Roman" w:cs="Times New Roman"/>
                <w:sz w:val="24"/>
                <w:szCs w:val="24"/>
              </w:rPr>
              <w:t>Реквизиты и сроки действия правоустанавливающих</w:t>
            </w:r>
            <w:r w:rsidRPr="005C7777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</w:t>
            </w:r>
          </w:p>
        </w:tc>
      </w:tr>
      <w:tr w:rsidR="006D1167" w:rsidRPr="005C7777" w:rsidTr="00E4004E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1167" w:rsidRPr="005C7777" w:rsidTr="00E4004E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77">
              <w:rPr>
                <w:rFonts w:ascii="Times New Roman" w:hAnsi="Times New Roman" w:cs="Times New Roman"/>
                <w:sz w:val="24"/>
                <w:szCs w:val="24"/>
              </w:rPr>
              <w:t>Помещения для работы медицинских работников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67" w:rsidRPr="005C7777" w:rsidTr="00E4004E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кабинет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1167" w:rsidRPr="00C5421F" w:rsidRDefault="006D1167" w:rsidP="00E400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Краснодар,</w:t>
            </w:r>
          </w:p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пос. </w:t>
            </w:r>
            <w:r w:rsidR="00E4004E">
              <w:rPr>
                <w:rFonts w:ascii="Times New Roman" w:hAnsi="Times New Roman" w:cs="Times New Roman"/>
                <w:b/>
                <w:sz w:val="24"/>
                <w:szCs w:val="24"/>
              </w:rPr>
              <w:t>Лорис ул.2-Школьная,1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Оперативное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D1167" w:rsidRPr="0010291D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1D">
              <w:rPr>
                <w:rFonts w:ascii="Times New Roman" w:hAnsi="Times New Roman"/>
                <w:b/>
                <w:sz w:val="24"/>
                <w:szCs w:val="24"/>
              </w:rPr>
              <w:t>Департамент муниципальной собственности и городских земель администрации муниципального образования город Краснодар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167" w:rsidRDefault="006D1167" w:rsidP="00E400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B1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Свидетельство о государственной регистрации права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оперативного управления нежилым зданием – школой, литер А, </w:t>
            </w:r>
            <w:r w:rsidR="00E40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А1, А3, А4,под/А,</w:t>
            </w:r>
            <w:r w:rsidR="00A73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004E">
              <w:rPr>
                <w:rFonts w:ascii="Times New Roman" w:hAnsi="Times New Roman" w:cs="Times New Roman"/>
                <w:b/>
                <w:sz w:val="24"/>
                <w:szCs w:val="24"/>
              </w:rPr>
              <w:t>а1,а2,а3Ю инвентарный номер 61146-00,этажность 3, подземная этажность подвал</w:t>
            </w:r>
          </w:p>
          <w:p w:rsidR="006D1167" w:rsidRDefault="006D1167" w:rsidP="00E400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выдано: </w:t>
            </w:r>
            <w:r w:rsidR="00E4004E">
              <w:rPr>
                <w:rFonts w:ascii="Times New Roman" w:hAnsi="Times New Roman" w:cs="Times New Roman"/>
                <w:b/>
                <w:sz w:val="24"/>
                <w:szCs w:val="24"/>
              </w:rPr>
              <w:t>11.08.2006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</w:p>
          <w:p w:rsidR="006D1167" w:rsidRPr="0010291D" w:rsidRDefault="006D1167" w:rsidP="00A736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серия </w:t>
            </w:r>
            <w:r w:rsidRPr="007B1A39">
              <w:rPr>
                <w:rFonts w:ascii="Times New Roman" w:hAnsi="Times New Roman" w:cs="Times New Roman"/>
                <w:b/>
                <w:sz w:val="24"/>
                <w:szCs w:val="24"/>
              </w:rPr>
              <w:t>23 - А</w:t>
            </w:r>
            <w:r w:rsidR="00A736F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B1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36F6">
              <w:rPr>
                <w:rFonts w:ascii="Times New Roman" w:hAnsi="Times New Roman" w:cs="Times New Roman"/>
                <w:b/>
                <w:sz w:val="24"/>
                <w:szCs w:val="24"/>
              </w:rPr>
              <w:t>903507</w:t>
            </w:r>
          </w:p>
        </w:tc>
      </w:tr>
      <w:tr w:rsidR="006D1167" w:rsidRPr="005C7777" w:rsidTr="00E4004E">
        <w:trPr>
          <w:cantSplit/>
          <w:trHeight w:val="36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left w:val="single" w:sz="4" w:space="0" w:color="auto"/>
              <w:right w:val="single" w:sz="4" w:space="0" w:color="auto"/>
            </w:tcBorders>
          </w:tcPr>
          <w:p w:rsidR="00583C9C" w:rsidRPr="00583C9C" w:rsidRDefault="006D1167" w:rsidP="00583C9C">
            <w:pPr>
              <w:tabs>
                <w:tab w:val="left" w:pos="7938"/>
              </w:tabs>
              <w:jc w:val="both"/>
              <w:rPr>
                <w:b/>
                <w:color w:val="FF0000"/>
              </w:rPr>
            </w:pPr>
            <w:r>
              <w:rPr>
                <w:b/>
              </w:rPr>
              <w:t>2</w:t>
            </w:r>
            <w:r w:rsidRPr="00583C9C">
              <w:rPr>
                <w:b/>
              </w:rPr>
              <w:t xml:space="preserve">. </w:t>
            </w:r>
            <w:r w:rsidR="00583C9C" w:rsidRPr="00583C9C">
              <w:rPr>
                <w:b/>
              </w:rPr>
              <w:t xml:space="preserve">Медицинский и процедурный кабинеты, соответствтуют требованиям п.п.2.3.22; 2.8.5 СанПин (лицензия МУЗ ДПГ № 8  серия ФС-1  0082413  №  23-01-001399 от 22.03.2007, приложение к лицензии   № 4  от 20.12.2007, </w:t>
            </w:r>
            <w:r w:rsidR="00583C9C" w:rsidRPr="00583C9C">
              <w:rPr>
                <w:b/>
                <w:color w:val="FF0000"/>
              </w:rPr>
              <w:t xml:space="preserve"> </w:t>
            </w:r>
            <w:r w:rsidR="00583C9C" w:rsidRPr="00583C9C">
              <w:rPr>
                <w:b/>
              </w:rPr>
              <w:t>санитарно-эпидемиологическое заключение управления Федеральной службы по надзору в сфере защиты прав потребителей и благополучия человека по Краснодарскому краю 23.КК.05.000.М.020351.11.07 от 19.11.2007);</w:t>
            </w:r>
          </w:p>
          <w:p w:rsidR="00A736F6" w:rsidRPr="00583C9C" w:rsidRDefault="00583C9C" w:rsidP="00583C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9C">
              <w:rPr>
                <w:rFonts w:ascii="Times New Roman" w:hAnsi="Times New Roman" w:cs="Times New Roman"/>
                <w:b/>
                <w:sz w:val="24"/>
                <w:szCs w:val="24"/>
              </w:rPr>
              <w:t>имеется план лечебно-профилактических мероприятий, утвержденный главным врачом  МУЗ ДГП № 8</w:t>
            </w:r>
          </w:p>
          <w:p w:rsidR="006D1167" w:rsidRPr="0010291D" w:rsidRDefault="006D1167" w:rsidP="00E40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1167" w:rsidRPr="005C7777" w:rsidTr="00E4004E">
        <w:trPr>
          <w:cantSplit/>
          <w:trHeight w:val="36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67" w:rsidRDefault="006D1167" w:rsidP="00A73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1167" w:rsidRPr="005C7777" w:rsidTr="00E4004E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7B1A39" w:rsidRDefault="006D1167" w:rsidP="00E4004E">
            <w:pPr>
              <w:pStyle w:val="2"/>
              <w:ind w:left="-11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7B1A39" w:rsidRDefault="00A736F6" w:rsidP="00583C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D1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Договор от 06.01.2012 г. на организацию медицинского обслуживания обучающихся МБОУ СОШ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="006D1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МУЗ </w:t>
            </w:r>
            <w:r w:rsidR="00583C9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D1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ГП    № </w:t>
            </w:r>
            <w:r w:rsidR="00583C9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D1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период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D1167">
              <w:rPr>
                <w:rFonts w:ascii="Times New Roman" w:hAnsi="Times New Roman" w:cs="Times New Roman"/>
                <w:b/>
                <w:sz w:val="24"/>
                <w:szCs w:val="24"/>
              </w:rPr>
              <w:t>6.01.2012 г. по 31.08.2012 г.</w:t>
            </w:r>
          </w:p>
        </w:tc>
      </w:tr>
      <w:tr w:rsidR="006D1167" w:rsidRPr="005C7777" w:rsidTr="00E4004E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77">
              <w:rPr>
                <w:rFonts w:ascii="Times New Roman" w:hAnsi="Times New Roman" w:cs="Times New Roman"/>
                <w:sz w:val="24"/>
                <w:szCs w:val="24"/>
              </w:rPr>
              <w:t>Помещения для питания обучающихся, воспитанников и работников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7B1A39" w:rsidRDefault="006D1167" w:rsidP="00E40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7B1A39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67" w:rsidRPr="00C90D0A" w:rsidTr="00E4004E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Столовая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6F6" w:rsidRPr="00C5421F" w:rsidRDefault="00A736F6" w:rsidP="00A736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Краснодар,</w:t>
            </w:r>
          </w:p>
          <w:p w:rsidR="006D1167" w:rsidRPr="00C5421F" w:rsidRDefault="00A736F6" w:rsidP="00A736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пос. Лорис ул.2-Школьная,1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оперативное  </w:t>
            </w: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управление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7B1A39" w:rsidRDefault="006D1167" w:rsidP="00E4004E">
            <w:pPr>
              <w:pStyle w:val="2"/>
              <w:ind w:left="-110" w:firstLine="0"/>
              <w:jc w:val="center"/>
              <w:rPr>
                <w:b/>
                <w:sz w:val="24"/>
                <w:szCs w:val="24"/>
              </w:rPr>
            </w:pPr>
            <w:r w:rsidRPr="007B1A39">
              <w:rPr>
                <w:b/>
                <w:sz w:val="24"/>
                <w:szCs w:val="24"/>
              </w:rPr>
              <w:t>Департамент муниципальной собственности и городских земель администрации муниципального образования город Краснодар</w:t>
            </w:r>
          </w:p>
        </w:tc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6F6" w:rsidRDefault="00A736F6" w:rsidP="00A736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B1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Свидетельство о государственной регистрации права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оперативного управления нежилым зданием – школой, литер А,  А1, А3, А4,под/А, а1,а2,а3Ю инвентарный номер 61146-00,этажность 3, подземная этажность подвал</w:t>
            </w:r>
          </w:p>
          <w:p w:rsidR="00A736F6" w:rsidRDefault="00A736F6" w:rsidP="00A736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выдано: 11.08.2006 г. </w:t>
            </w:r>
          </w:p>
          <w:p w:rsidR="00A736F6" w:rsidRDefault="00A736F6" w:rsidP="00A73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серия </w:t>
            </w:r>
            <w:r w:rsidRPr="007B1A39">
              <w:rPr>
                <w:rFonts w:ascii="Times New Roman" w:hAnsi="Times New Roman" w:cs="Times New Roman"/>
                <w:b/>
                <w:sz w:val="24"/>
                <w:szCs w:val="24"/>
              </w:rPr>
              <w:t>23 -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B1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903507</w:t>
            </w:r>
            <w:r w:rsidR="006D11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D1167" w:rsidRDefault="006D1167" w:rsidP="00A73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Соглашение о сотрудничестве при организации питания учащихся и педагогических работников общеобразовательного учреждения муниципального образования город Краснодар от 20.12.2011 между МБОУ СОШ № </w:t>
            </w:r>
            <w:r w:rsidR="00A736F6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МУП </w:t>
            </w:r>
            <w:r w:rsidR="00A73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КШП </w:t>
            </w:r>
            <w:r w:rsidR="00A736F6">
              <w:rPr>
                <w:rFonts w:ascii="Times New Roman" w:hAnsi="Times New Roman" w:cs="Times New Roman"/>
                <w:b/>
                <w:sz w:val="24"/>
                <w:szCs w:val="24"/>
              </w:rPr>
              <w:t>«РУСЬ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города Краснодара  на период с 01.01.2012 по 28.12.2012.</w:t>
            </w:r>
          </w:p>
          <w:p w:rsidR="006D1167" w:rsidRPr="007B1A39" w:rsidRDefault="006D1167" w:rsidP="00E40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1167" w:rsidRPr="005C7777" w:rsidTr="00E4004E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хозяйственно-бытового и санитарно-гигиенического </w:t>
            </w:r>
            <w:r w:rsidRPr="005C7777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67" w:rsidRPr="005C7777" w:rsidTr="00E4004E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C5421F" w:rsidRDefault="006D1167" w:rsidP="00A736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Санузлы (</w:t>
            </w:r>
            <w:r w:rsidR="00A736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6F6" w:rsidRPr="00C5421F" w:rsidRDefault="00A736F6" w:rsidP="00A736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Краснодар,</w:t>
            </w:r>
          </w:p>
          <w:p w:rsidR="006D1167" w:rsidRPr="00C5421F" w:rsidRDefault="00A736F6" w:rsidP="00A736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пос. Лорис ул.2-Школьная,1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оперативное управление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7B1A39" w:rsidRDefault="006D1167" w:rsidP="00E4004E">
            <w:pPr>
              <w:pStyle w:val="2"/>
              <w:ind w:left="-110" w:firstLine="0"/>
              <w:jc w:val="center"/>
              <w:rPr>
                <w:b/>
                <w:sz w:val="24"/>
                <w:szCs w:val="24"/>
              </w:rPr>
            </w:pPr>
            <w:r w:rsidRPr="007B1A39">
              <w:rPr>
                <w:b/>
                <w:sz w:val="24"/>
                <w:szCs w:val="24"/>
              </w:rPr>
              <w:t>Департамент муниципальной собственности и городских земель администрации муниципального образования город Краснодар</w:t>
            </w:r>
          </w:p>
        </w:tc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6F6" w:rsidRDefault="00A736F6" w:rsidP="00A736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Свидетельство о государственной регистрации права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оперативного управления нежилым зданием – школой, литер А,  А1, А3, А4,под/А, а1,а2,а3Ю инвентарный номер 61146-00,этажность 3, подземная этажность подвал</w:t>
            </w:r>
          </w:p>
          <w:p w:rsidR="00A736F6" w:rsidRDefault="00A736F6" w:rsidP="00A736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выдано: 11.08.2006 г. </w:t>
            </w:r>
          </w:p>
          <w:p w:rsidR="006D1167" w:rsidRPr="00852C96" w:rsidRDefault="00A736F6" w:rsidP="00A736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серия </w:t>
            </w:r>
            <w:r w:rsidRPr="007B1A39">
              <w:rPr>
                <w:rFonts w:ascii="Times New Roman" w:hAnsi="Times New Roman" w:cs="Times New Roman"/>
                <w:b/>
                <w:sz w:val="24"/>
                <w:szCs w:val="24"/>
              </w:rPr>
              <w:t>23 -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B1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903507</w:t>
            </w:r>
          </w:p>
        </w:tc>
      </w:tr>
      <w:tr w:rsidR="006D1167" w:rsidRPr="005C7777" w:rsidTr="00E4004E">
        <w:trPr>
          <w:cantSplit/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</w:t>
            </w:r>
            <w:r w:rsidRPr="005C7777">
              <w:rPr>
                <w:rFonts w:ascii="Times New Roman" w:hAnsi="Times New Roman" w:cs="Times New Roman"/>
                <w:sz w:val="24"/>
                <w:szCs w:val="24"/>
              </w:rPr>
              <w:t>круглосуточного пребывания, для сна и отдыха обучающихся, воспитанников, общежития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67" w:rsidRPr="005C7777" w:rsidTr="00E4004E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67" w:rsidRPr="005C7777" w:rsidTr="00E4004E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77">
              <w:rPr>
                <w:rFonts w:ascii="Times New Roman" w:hAnsi="Times New Roman" w:cs="Times New Roman"/>
                <w:sz w:val="24"/>
                <w:szCs w:val="24"/>
              </w:rPr>
              <w:t>Объекты для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</w:t>
            </w:r>
            <w:r w:rsidRPr="005C7777">
              <w:rPr>
                <w:rFonts w:ascii="Times New Roman" w:hAnsi="Times New Roman" w:cs="Times New Roman"/>
                <w:sz w:val="24"/>
                <w:szCs w:val="24"/>
              </w:rPr>
              <w:t>коррекционных занятий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67" w:rsidRPr="005C7777" w:rsidTr="00E4004E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67" w:rsidRPr="005C7777" w:rsidTr="00E4004E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физической </w:t>
            </w:r>
            <w:r w:rsidRPr="005C7777">
              <w:rPr>
                <w:rFonts w:ascii="Times New Roman" w:hAnsi="Times New Roman" w:cs="Times New Roman"/>
                <w:sz w:val="24"/>
                <w:szCs w:val="24"/>
              </w:rPr>
              <w:t>культуры и спорта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67" w:rsidRPr="005C7777" w:rsidTr="00E4004E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6F6" w:rsidRPr="00C5421F" w:rsidRDefault="00A736F6" w:rsidP="00A736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Краснодар,</w:t>
            </w:r>
          </w:p>
          <w:p w:rsidR="006D1167" w:rsidRPr="00C5421F" w:rsidRDefault="00A736F6" w:rsidP="00A736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пос. Лорис ул.2-Школьная,1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оперативное  </w:t>
            </w: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управление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7B1A39" w:rsidRDefault="006D1167" w:rsidP="00E4004E">
            <w:pPr>
              <w:pStyle w:val="2"/>
              <w:ind w:left="-110" w:firstLine="0"/>
              <w:jc w:val="center"/>
              <w:rPr>
                <w:b/>
                <w:sz w:val="24"/>
                <w:szCs w:val="24"/>
              </w:rPr>
            </w:pPr>
            <w:r w:rsidRPr="007B1A39">
              <w:rPr>
                <w:b/>
                <w:sz w:val="24"/>
                <w:szCs w:val="24"/>
              </w:rPr>
              <w:t>Департамент муниципальной собственности и городских земель администрации муниципального образования город Краснодар</w:t>
            </w:r>
          </w:p>
        </w:tc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6F6" w:rsidRDefault="00A736F6" w:rsidP="00A736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Свидетельство о государственной регистрации права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оперативного управления нежилым зданием – школой, литер А,  А1, А3, А4,под/А, а1,а2,а3Ю инвентарный номер 61146-00,этажность 3, подземная этажность подвал</w:t>
            </w:r>
          </w:p>
          <w:p w:rsidR="00A736F6" w:rsidRDefault="00A736F6" w:rsidP="00A736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выдано: 11.08.2006 г. </w:t>
            </w:r>
          </w:p>
          <w:p w:rsidR="006D1167" w:rsidRPr="00852C96" w:rsidRDefault="00A736F6" w:rsidP="00A736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серия </w:t>
            </w:r>
            <w:r w:rsidRPr="007B1A39">
              <w:rPr>
                <w:rFonts w:ascii="Times New Roman" w:hAnsi="Times New Roman" w:cs="Times New Roman"/>
                <w:b/>
                <w:sz w:val="24"/>
                <w:szCs w:val="24"/>
              </w:rPr>
              <w:t>23 -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B1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903507</w:t>
            </w:r>
          </w:p>
        </w:tc>
      </w:tr>
      <w:tr w:rsidR="006D1167" w:rsidRPr="005C7777" w:rsidTr="00E4004E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Тренажерный</w:t>
            </w: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68A" w:rsidRPr="00C5421F" w:rsidRDefault="0047268A" w:rsidP="00472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Краснодар,</w:t>
            </w:r>
          </w:p>
          <w:p w:rsidR="006D1167" w:rsidRPr="00C5421F" w:rsidRDefault="0047268A" w:rsidP="00472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пос. Лорис ул.2-Школьная,1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оперативное  </w:t>
            </w: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управление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7B1A39" w:rsidRDefault="006D1167" w:rsidP="00E4004E">
            <w:pPr>
              <w:pStyle w:val="2"/>
              <w:ind w:left="-110" w:firstLine="0"/>
              <w:jc w:val="center"/>
              <w:rPr>
                <w:b/>
                <w:sz w:val="24"/>
                <w:szCs w:val="24"/>
              </w:rPr>
            </w:pPr>
            <w:r w:rsidRPr="007B1A39">
              <w:rPr>
                <w:b/>
                <w:sz w:val="24"/>
                <w:szCs w:val="24"/>
              </w:rPr>
              <w:t>Департамент муниципальной собственности и городских земель администрации муниципального образования город Краснодар</w:t>
            </w:r>
          </w:p>
        </w:tc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6F6" w:rsidRDefault="00A736F6" w:rsidP="00A736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Свидетельство о государственной регистрации права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оперативного управления нежилым зданием – школой, литер А,  А1, А3, А4,под/А, а1,а2,а3Ю инвентарный номер 61146-00,этажность 3, подземная этажность подвал</w:t>
            </w:r>
          </w:p>
          <w:p w:rsidR="00A736F6" w:rsidRDefault="00A736F6" w:rsidP="00A736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выдано: 11.08.2006 г. </w:t>
            </w:r>
          </w:p>
          <w:p w:rsidR="006D1167" w:rsidRPr="00852C96" w:rsidRDefault="00A736F6" w:rsidP="00A736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серия </w:t>
            </w:r>
            <w:r w:rsidRPr="007B1A39">
              <w:rPr>
                <w:rFonts w:ascii="Times New Roman" w:hAnsi="Times New Roman" w:cs="Times New Roman"/>
                <w:b/>
                <w:sz w:val="24"/>
                <w:szCs w:val="24"/>
              </w:rPr>
              <w:t>23 -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B1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903507</w:t>
            </w:r>
          </w:p>
        </w:tc>
      </w:tr>
      <w:tr w:rsidR="006D1167" w:rsidRPr="005C7777" w:rsidTr="00E4004E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C5421F" w:rsidRDefault="006D1167" w:rsidP="00E40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портивная площадка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общей площадью 4800 кв.м. в том числе: футбольное поле, комплексноспортивная площадка, волейбольная площадка, беговая дорожка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68A" w:rsidRPr="00C5421F" w:rsidRDefault="0047268A" w:rsidP="00472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Краснодар,</w:t>
            </w:r>
          </w:p>
          <w:p w:rsidR="006D1167" w:rsidRPr="00C5421F" w:rsidRDefault="0047268A" w:rsidP="004726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пос. Лорис ул.2-Школьная,1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оперативное  </w:t>
            </w: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управление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7B1A39" w:rsidRDefault="006D1167" w:rsidP="00E4004E">
            <w:pPr>
              <w:pStyle w:val="2"/>
              <w:ind w:left="-110" w:firstLine="0"/>
              <w:jc w:val="center"/>
              <w:rPr>
                <w:b/>
                <w:sz w:val="24"/>
                <w:szCs w:val="24"/>
              </w:rPr>
            </w:pPr>
            <w:r w:rsidRPr="007B1A39">
              <w:rPr>
                <w:b/>
                <w:sz w:val="24"/>
                <w:szCs w:val="24"/>
              </w:rPr>
              <w:t>Департамент муниципальной собственности и городских земель администрации муниципального образования город Краснодар</w:t>
            </w:r>
          </w:p>
        </w:tc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7B1A39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Свидетельство о государственной регистрации права </w:t>
            </w:r>
          </w:p>
          <w:p w:rsidR="006D116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постоянное (бессрочное) пользование земельным участком выдано: </w:t>
            </w:r>
            <w:r w:rsidR="00A736F6">
              <w:rPr>
                <w:rFonts w:ascii="Times New Roman" w:hAnsi="Times New Roman" w:cs="Times New Roman"/>
                <w:b/>
                <w:sz w:val="24"/>
                <w:szCs w:val="24"/>
              </w:rPr>
              <w:t>22.102010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D1167" w:rsidRPr="00852C96" w:rsidRDefault="006D1167" w:rsidP="004726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 23 – А</w:t>
            </w:r>
            <w:r w:rsidR="0047268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268A">
              <w:rPr>
                <w:rFonts w:ascii="Times New Roman" w:hAnsi="Times New Roman" w:cs="Times New Roman"/>
                <w:b/>
                <w:sz w:val="24"/>
                <w:szCs w:val="24"/>
              </w:rPr>
              <w:t>254521</w:t>
            </w:r>
          </w:p>
        </w:tc>
      </w:tr>
      <w:tr w:rsidR="006D1167" w:rsidRPr="005C7777" w:rsidTr="00E4004E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77">
              <w:rPr>
                <w:rFonts w:ascii="Times New Roman" w:hAnsi="Times New Roman" w:cs="Times New Roman"/>
                <w:sz w:val="24"/>
                <w:szCs w:val="24"/>
              </w:rPr>
              <w:t>Иное (указать)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7B1A39" w:rsidRDefault="006D1167" w:rsidP="00E40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67" w:rsidRPr="005C7777" w:rsidTr="00E4004E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5C777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1 мастерская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68A" w:rsidRPr="00C5421F" w:rsidRDefault="0047268A" w:rsidP="00472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Краснодар,</w:t>
            </w:r>
          </w:p>
          <w:p w:rsidR="006D1167" w:rsidRPr="00C5421F" w:rsidRDefault="0047268A" w:rsidP="004726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пос. Лорис ул.2-Школьная,1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оперативное  </w:t>
            </w: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управление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67" w:rsidRPr="007B1A39" w:rsidRDefault="006D1167" w:rsidP="00E4004E">
            <w:pPr>
              <w:pStyle w:val="2"/>
              <w:ind w:left="-110" w:firstLine="0"/>
              <w:jc w:val="center"/>
              <w:rPr>
                <w:b/>
                <w:sz w:val="24"/>
                <w:szCs w:val="24"/>
              </w:rPr>
            </w:pPr>
            <w:r w:rsidRPr="007B1A39">
              <w:rPr>
                <w:b/>
                <w:sz w:val="24"/>
                <w:szCs w:val="24"/>
              </w:rPr>
              <w:t>Департамент муниципальной собственности и городских земель администрации муниципального образования город Краснодар</w:t>
            </w:r>
          </w:p>
        </w:tc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6F6" w:rsidRDefault="00A736F6" w:rsidP="00A736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Свидетельство о государственной регистрации права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оперативного управления нежилым зданием – школой, литер А,  А1, А3, А4,под/А, а1,а2,а3Ю инвентарный номер 61146-00,этажность 3, подземная этажность подвал</w:t>
            </w:r>
          </w:p>
          <w:p w:rsidR="00A736F6" w:rsidRDefault="00A736F6" w:rsidP="00A736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выдано: 11.08.2006 г. </w:t>
            </w:r>
          </w:p>
          <w:p w:rsidR="006D1167" w:rsidRPr="00852C96" w:rsidRDefault="00A736F6" w:rsidP="00A736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серия </w:t>
            </w:r>
            <w:r w:rsidRPr="007B1A39">
              <w:rPr>
                <w:rFonts w:ascii="Times New Roman" w:hAnsi="Times New Roman" w:cs="Times New Roman"/>
                <w:b/>
                <w:sz w:val="24"/>
                <w:szCs w:val="24"/>
              </w:rPr>
              <w:t>23 -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B1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903507</w:t>
            </w:r>
          </w:p>
        </w:tc>
      </w:tr>
    </w:tbl>
    <w:p w:rsidR="006D1167" w:rsidRPr="00F4458C" w:rsidRDefault="006D1167" w:rsidP="006D11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D1167" w:rsidRDefault="006D1167" w:rsidP="006D11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  <w:sectPr w:rsidR="006D1167" w:rsidSect="00E4004E">
          <w:footerReference w:type="even" r:id="rId7"/>
          <w:footerReference w:type="default" r:id="rId8"/>
          <w:pgSz w:w="16838" w:h="11906" w:orient="landscape" w:code="9"/>
          <w:pgMar w:top="851" w:right="1134" w:bottom="426" w:left="1701" w:header="720" w:footer="720" w:gutter="0"/>
          <w:cols w:space="720"/>
        </w:sectPr>
      </w:pPr>
    </w:p>
    <w:p w:rsidR="006D1167" w:rsidRDefault="006D1167" w:rsidP="006D11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3.</w:t>
      </w:r>
    </w:p>
    <w:p w:rsidR="006D1167" w:rsidRPr="00E2041A" w:rsidRDefault="006D1167" w:rsidP="006D11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2041A">
        <w:rPr>
          <w:rFonts w:ascii="Times New Roman" w:hAnsi="Times New Roman" w:cs="Times New Roman"/>
          <w:sz w:val="24"/>
          <w:szCs w:val="24"/>
        </w:rPr>
        <w:t>Обеспечение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41A">
        <w:rPr>
          <w:rFonts w:ascii="Times New Roman" w:hAnsi="Times New Roman" w:cs="Times New Roman"/>
          <w:sz w:val="24"/>
          <w:szCs w:val="24"/>
        </w:rPr>
        <w:t>оборудованными учебными кабинетами, объектами для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41A">
        <w:rPr>
          <w:rFonts w:ascii="Times New Roman" w:hAnsi="Times New Roman" w:cs="Times New Roman"/>
          <w:sz w:val="24"/>
          <w:szCs w:val="24"/>
        </w:rPr>
        <w:t>практических занятий по заявленным к лицензированию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41A">
        <w:rPr>
          <w:rFonts w:ascii="Times New Roman" w:hAnsi="Times New Roman" w:cs="Times New Roman"/>
          <w:sz w:val="24"/>
          <w:szCs w:val="24"/>
        </w:rPr>
        <w:t>образовательным программам</w:t>
      </w:r>
    </w:p>
    <w:p w:rsidR="006D1167" w:rsidRPr="00E2041A" w:rsidRDefault="006D1167" w:rsidP="006D11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70"/>
        <w:gridCol w:w="6762"/>
        <w:gridCol w:w="1701"/>
        <w:gridCol w:w="1559"/>
        <w:gridCol w:w="1985"/>
      </w:tblGrid>
      <w:tr w:rsidR="006D1167" w:rsidRPr="001D7B26" w:rsidTr="00E4004E">
        <w:trPr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2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1D7B2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26">
              <w:rPr>
                <w:rFonts w:ascii="Times New Roman" w:hAnsi="Times New Roman" w:cs="Times New Roman"/>
                <w:sz w:val="24"/>
                <w:szCs w:val="24"/>
              </w:rPr>
              <w:t>Уровень, ступень образования, вид образовательной программы (основная/дополнительная),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26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26">
              <w:rPr>
                <w:rFonts w:ascii="Times New Roman" w:hAnsi="Times New Roman" w:cs="Times New Roman"/>
                <w:sz w:val="24"/>
                <w:szCs w:val="24"/>
              </w:rPr>
              <w:t>Фактический адрес учебных кабинетов и объектов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26">
              <w:rPr>
                <w:rFonts w:ascii="Times New Roman" w:hAnsi="Times New Roman" w:cs="Times New Roman"/>
                <w:sz w:val="24"/>
                <w:szCs w:val="24"/>
              </w:rPr>
              <w:t>Форма владения, пользования (собствен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7B26">
              <w:rPr>
                <w:rFonts w:ascii="Times New Roman" w:hAnsi="Times New Roman" w:cs="Times New Roman"/>
                <w:sz w:val="24"/>
                <w:szCs w:val="24"/>
              </w:rPr>
              <w:t>ность, оперативное управление, аренда, безвозмез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7B26">
              <w:rPr>
                <w:rFonts w:ascii="Times New Roman" w:hAnsi="Times New Roman" w:cs="Times New Roman"/>
                <w:sz w:val="24"/>
                <w:szCs w:val="24"/>
              </w:rPr>
              <w:t>дное пользование и др.)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26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1D7B26">
              <w:rPr>
                <w:rFonts w:ascii="Times New Roman" w:hAnsi="Times New Roman" w:cs="Times New Roman"/>
                <w:sz w:val="24"/>
                <w:szCs w:val="24"/>
              </w:rPr>
              <w:t>действия правоуста- навливающих документов</w:t>
            </w:r>
          </w:p>
        </w:tc>
      </w:tr>
      <w:tr w:rsidR="006D1167" w:rsidRPr="001D7B26" w:rsidTr="00E4004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1167" w:rsidRPr="001D7B26" w:rsidTr="00E4004E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26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26">
              <w:rPr>
                <w:rFonts w:ascii="Times New Roman" w:hAnsi="Times New Roman" w:cs="Times New Roman"/>
                <w:sz w:val="24"/>
                <w:szCs w:val="24"/>
              </w:rPr>
              <w:t>(основная)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7268A" w:rsidRPr="00C5421F" w:rsidRDefault="0047268A" w:rsidP="00472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Краснодар,</w:t>
            </w:r>
          </w:p>
          <w:p w:rsidR="006D1167" w:rsidRPr="00C5421F" w:rsidRDefault="0047268A" w:rsidP="004726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пос. Лорис ул.2-Школьная,1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оперативное управление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736F6" w:rsidRDefault="00A736F6" w:rsidP="00A736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Свидетельство о государственной регистрации права </w:t>
            </w:r>
          </w:p>
          <w:p w:rsidR="00A736F6" w:rsidRDefault="00A736F6" w:rsidP="00A736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выдано: 11.08.2006 г. </w:t>
            </w:r>
          </w:p>
          <w:p w:rsidR="006D1167" w:rsidRPr="00C5421F" w:rsidRDefault="00A736F6" w:rsidP="00A736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серия </w:t>
            </w:r>
            <w:r w:rsidRPr="007B1A39">
              <w:rPr>
                <w:rFonts w:ascii="Times New Roman" w:hAnsi="Times New Roman" w:cs="Times New Roman"/>
                <w:b/>
                <w:sz w:val="24"/>
                <w:szCs w:val="24"/>
              </w:rPr>
              <w:t>23 -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B1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903507</w:t>
            </w:r>
          </w:p>
        </w:tc>
      </w:tr>
      <w:tr w:rsidR="006D1167" w:rsidRPr="001D7B26" w:rsidTr="00E4004E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26">
              <w:rPr>
                <w:rFonts w:ascii="Times New Roman" w:hAnsi="Times New Roman" w:cs="Times New Roman"/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67" w:rsidRPr="001D7B26" w:rsidTr="00E4004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C5421F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6D1167" w:rsidRPr="00C5421F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6D1167" w:rsidRPr="00C5421F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  <w:p w:rsidR="006D1167" w:rsidRPr="00C5421F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6D1167" w:rsidRPr="00C5421F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6D1167" w:rsidRPr="00C5421F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Кубановедение</w:t>
            </w:r>
          </w:p>
          <w:p w:rsidR="006D1167" w:rsidRPr="00C5421F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6D1167" w:rsidRPr="00C5421F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Pr="00C5421F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6D1167" w:rsidRPr="00C5421F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6D1167" w:rsidRPr="00C5421F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6D1167" w:rsidRPr="00C5421F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6D1167" w:rsidRPr="00C5421F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6D1167" w:rsidRPr="00C5421F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Кубановедение</w:t>
            </w:r>
          </w:p>
          <w:p w:rsidR="006D1167" w:rsidRPr="00C5421F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6D1167" w:rsidRPr="00C5421F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6D1167" w:rsidRPr="00C5421F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6D1167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Pr="00C5421F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Pr="00C5421F" w:rsidRDefault="006D1167" w:rsidP="00E400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Кабинет начальных классов: №</w:t>
            </w:r>
            <w:r w:rsidR="00472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Интерактивная доска; 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 стационарный 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Проектор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</w:t>
            </w: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русскому языку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комплекты по литературному чтению 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математике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окружающему миру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кубановедению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технологии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ИЗО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Таблицы к основным разделам грамматического материала по русскому языку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Набор сюжетных и предметных картинок по развитию речи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Набор картинок для работы со словарными словами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Орфографические словари 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num" w:pos="497"/>
              </w:tabs>
              <w:ind w:left="49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Детские книги разных типов и жанров из круга детского чтения.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Портреты поэтов и писателей.</w:t>
            </w:r>
          </w:p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Кабинет начальных классов: №</w:t>
            </w:r>
            <w:r w:rsidR="00472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  <w:p w:rsidR="006D1167" w:rsidRPr="00021C1E" w:rsidRDefault="0047268A" w:rsidP="00E4004E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 проектор</w:t>
            </w:r>
          </w:p>
          <w:p w:rsidR="006D1167" w:rsidRPr="00021C1E" w:rsidRDefault="0047268A" w:rsidP="00E4004E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 по основным темам по естествознанию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русскому языку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комплекты по литературному чтению 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математике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окружающему миру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кубановедению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технологии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ИЗО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num" w:pos="497"/>
              </w:tabs>
              <w:ind w:left="49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Таблицы природоведческого и обществоведческого содержания в соответствии с программой обучения.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Географические карты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Портреты поэтов и писателей.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Орфографические словари 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num" w:pos="497"/>
              </w:tabs>
              <w:ind w:left="49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Детские книги разных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 xml:space="preserve">типов и жанров из круга детского </w:t>
            </w:r>
            <w:r w:rsidRPr="00021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чтения.</w:t>
            </w:r>
          </w:p>
          <w:p w:rsidR="006D1167" w:rsidRDefault="006D1167" w:rsidP="00E40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Кабинет начальных классов: №</w:t>
            </w:r>
            <w:r w:rsidR="00472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3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3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3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3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русскому языку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3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литературному чтению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3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математике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3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окружающему миру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3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кубановедению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3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технологии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3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ИЗО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3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Орфографические словари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3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Набор иллюстраций к сказкам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3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Таблицы по основным темам по математике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3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Репродукции картин русских художников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3"/>
              </w:numPr>
              <w:tabs>
                <w:tab w:val="clear" w:pos="720"/>
                <w:tab w:val="num" w:pos="497"/>
              </w:tabs>
              <w:ind w:left="49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Таблицы к разделам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грамматического материала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167" w:rsidRPr="00021C1E" w:rsidRDefault="006D1167" w:rsidP="00E4004E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Кабинет начальных классов: №</w:t>
            </w:r>
            <w:r w:rsidR="00472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1"/>
                <w:numId w:val="3"/>
              </w:numPr>
              <w:tabs>
                <w:tab w:val="clear" w:pos="1440"/>
                <w:tab w:val="num" w:pos="497"/>
              </w:tabs>
              <w:ind w:hanging="136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1"/>
                <w:numId w:val="3"/>
              </w:numPr>
              <w:tabs>
                <w:tab w:val="clear" w:pos="1440"/>
                <w:tab w:val="num" w:pos="497"/>
              </w:tabs>
              <w:ind w:hanging="136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1"/>
                <w:numId w:val="3"/>
              </w:numPr>
              <w:tabs>
                <w:tab w:val="clear" w:pos="1440"/>
                <w:tab w:val="num" w:pos="497"/>
              </w:tabs>
              <w:ind w:hanging="136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1"/>
                <w:numId w:val="3"/>
              </w:numPr>
              <w:tabs>
                <w:tab w:val="clear" w:pos="1440"/>
                <w:tab w:val="num" w:pos="497"/>
              </w:tabs>
              <w:ind w:hanging="136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русскому языку</w:t>
            </w:r>
          </w:p>
          <w:p w:rsidR="006D1167" w:rsidRDefault="006D1167" w:rsidP="00E4004E">
            <w:pPr>
              <w:pStyle w:val="ConsPlusNormal"/>
              <w:widowControl/>
              <w:numPr>
                <w:ilvl w:val="1"/>
                <w:numId w:val="3"/>
              </w:numPr>
              <w:tabs>
                <w:tab w:val="clear" w:pos="1440"/>
                <w:tab w:val="num" w:pos="497"/>
              </w:tabs>
              <w:ind w:hanging="136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литературному чтению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1"/>
                <w:numId w:val="3"/>
              </w:numPr>
              <w:tabs>
                <w:tab w:val="clear" w:pos="1440"/>
                <w:tab w:val="num" w:pos="497"/>
              </w:tabs>
              <w:ind w:hanging="136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математике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1"/>
                <w:numId w:val="3"/>
              </w:numPr>
              <w:tabs>
                <w:tab w:val="clear" w:pos="1440"/>
                <w:tab w:val="num" w:pos="497"/>
              </w:tabs>
              <w:ind w:hanging="136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окружающему миру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1"/>
                <w:numId w:val="3"/>
              </w:numPr>
              <w:tabs>
                <w:tab w:val="clear" w:pos="1440"/>
                <w:tab w:val="num" w:pos="497"/>
              </w:tabs>
              <w:ind w:hanging="136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кубановедению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1"/>
                <w:numId w:val="3"/>
              </w:numPr>
              <w:tabs>
                <w:tab w:val="clear" w:pos="1440"/>
                <w:tab w:val="num" w:pos="497"/>
              </w:tabs>
              <w:ind w:hanging="136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технологии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1"/>
                <w:numId w:val="3"/>
              </w:numPr>
              <w:tabs>
                <w:tab w:val="clear" w:pos="1440"/>
                <w:tab w:val="num" w:pos="497"/>
              </w:tabs>
              <w:ind w:hanging="136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ИЗО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1"/>
                <w:numId w:val="3"/>
              </w:numPr>
              <w:tabs>
                <w:tab w:val="clear" w:pos="1440"/>
                <w:tab w:val="num" w:pos="497"/>
              </w:tabs>
              <w:ind w:hanging="136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Орфографические словари 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1"/>
                <w:numId w:val="3"/>
              </w:numPr>
              <w:tabs>
                <w:tab w:val="clear" w:pos="1440"/>
                <w:tab w:val="num" w:pos="497"/>
              </w:tabs>
              <w:ind w:hanging="136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 xml:space="preserve">Набор иллюстраций к сказкам 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1"/>
                <w:numId w:val="3"/>
              </w:numPr>
              <w:tabs>
                <w:tab w:val="clear" w:pos="1440"/>
                <w:tab w:val="num" w:pos="497"/>
              </w:tabs>
              <w:ind w:hanging="136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Таблицы по основным темам по математике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1"/>
                <w:numId w:val="3"/>
              </w:numPr>
              <w:tabs>
                <w:tab w:val="clear" w:pos="1440"/>
                <w:tab w:val="num" w:pos="497"/>
              </w:tabs>
              <w:ind w:hanging="1368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Репродукции картин русских художников</w:t>
            </w:r>
          </w:p>
          <w:p w:rsidR="006D1167" w:rsidRPr="00021C1E" w:rsidRDefault="006D1167" w:rsidP="00E4004E">
            <w:pPr>
              <w:pStyle w:val="ConsPlusNormal"/>
              <w:widowControl/>
              <w:numPr>
                <w:ilvl w:val="1"/>
                <w:numId w:val="3"/>
              </w:numPr>
              <w:tabs>
                <w:tab w:val="clear" w:pos="1440"/>
                <w:tab w:val="num" w:pos="497"/>
              </w:tabs>
              <w:ind w:left="49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 к разделам 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тического материала по русскому </w:t>
            </w:r>
            <w:r w:rsidRPr="00021C1E">
              <w:rPr>
                <w:rFonts w:ascii="Times New Roman" w:hAnsi="Times New Roman" w:cs="Times New Roman"/>
                <w:sz w:val="24"/>
                <w:szCs w:val="24"/>
              </w:rPr>
              <w:t>языку</w:t>
            </w:r>
          </w:p>
          <w:p w:rsidR="006D1167" w:rsidRPr="00C5421F" w:rsidRDefault="006D1167" w:rsidP="00E40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Кабинет начальных классов: №</w:t>
            </w:r>
            <w:r w:rsidR="00472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4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4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 xml:space="preserve"> Ноутбук 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4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4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русскому языку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4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литературному чтению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4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математике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4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окружающему миру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4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кубановедению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4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технологии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4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ИЗО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4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Орфографические словари 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4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 xml:space="preserve">Набор иллюстраций к сказкам 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4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Таблицы по основным темам по математике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4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Репродукции картин русских художников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4"/>
              </w:numPr>
              <w:tabs>
                <w:tab w:val="clear" w:pos="720"/>
                <w:tab w:val="num" w:pos="497"/>
              </w:tabs>
              <w:ind w:left="49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Таблицы к разделам грамматического материала по русскому языку</w:t>
            </w:r>
          </w:p>
          <w:p w:rsidR="006D1167" w:rsidRDefault="006D1167" w:rsidP="00E40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Кабинет начальных классов: №</w:t>
            </w:r>
            <w:r w:rsidR="00472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русскому языку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литературному чтению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математике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окружающему миру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кубановедению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технологии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ИЗО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ind w:left="49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Таблицы к основным разделам грамматического материала по русскому языку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Набор сюжетных и предметных картинок по развитию речи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Набор картинок для работы со словарными словами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Орфографические словари 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ind w:left="49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 xml:space="preserve">Детские книги разных типов и жанров из круга детского </w:t>
            </w:r>
            <w:r w:rsidRPr="00FA1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чтения.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ind w:left="49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Портреты поэтов и писателей.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ind w:left="49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Аудиозаписи художественного исполнения изучаемых произведений</w:t>
            </w:r>
          </w:p>
          <w:p w:rsidR="006D1167" w:rsidRPr="00FA1820" w:rsidRDefault="006D1167" w:rsidP="00E4004E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Кабинет начальных классов: №</w:t>
            </w:r>
            <w:r w:rsidR="00472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  <w:p w:rsidR="006D1167" w:rsidRPr="00FA1820" w:rsidRDefault="0047268A" w:rsidP="00E4004E">
            <w:pPr>
              <w:pStyle w:val="ConsPlusNormal"/>
              <w:widowControl/>
              <w:numPr>
                <w:ilvl w:val="0"/>
                <w:numId w:val="6"/>
              </w:numPr>
              <w:tabs>
                <w:tab w:val="clear" w:pos="720"/>
                <w:tab w:val="num" w:pos="497"/>
              </w:tabs>
              <w:ind w:left="497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 пректор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6"/>
              </w:numPr>
              <w:tabs>
                <w:tab w:val="clear" w:pos="720"/>
                <w:tab w:val="num" w:pos="497"/>
              </w:tabs>
              <w:ind w:left="497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  <w:p w:rsidR="006D1167" w:rsidRPr="00FA1820" w:rsidRDefault="0047268A" w:rsidP="00E4004E">
            <w:pPr>
              <w:pStyle w:val="ConsPlusNormal"/>
              <w:widowControl/>
              <w:numPr>
                <w:ilvl w:val="0"/>
                <w:numId w:val="6"/>
              </w:numPr>
              <w:tabs>
                <w:tab w:val="clear" w:pos="720"/>
                <w:tab w:val="num" w:pos="497"/>
              </w:tabs>
              <w:ind w:left="497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6"/>
              </w:numPr>
              <w:tabs>
                <w:tab w:val="clear" w:pos="720"/>
                <w:tab w:val="num" w:pos="497"/>
              </w:tabs>
              <w:ind w:left="49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русскому языку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6"/>
              </w:numPr>
              <w:tabs>
                <w:tab w:val="clear" w:pos="720"/>
                <w:tab w:val="num" w:pos="497"/>
              </w:tabs>
              <w:ind w:left="49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комплекты по литературному чтению 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6"/>
              </w:numPr>
              <w:tabs>
                <w:tab w:val="clear" w:pos="720"/>
                <w:tab w:val="num" w:pos="497"/>
              </w:tabs>
              <w:ind w:left="49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математике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6"/>
              </w:numPr>
              <w:tabs>
                <w:tab w:val="clear" w:pos="720"/>
                <w:tab w:val="num" w:pos="497"/>
              </w:tabs>
              <w:ind w:left="49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окружающему миру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6"/>
              </w:numPr>
              <w:tabs>
                <w:tab w:val="clear" w:pos="720"/>
                <w:tab w:val="num" w:pos="497"/>
              </w:tabs>
              <w:ind w:left="49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кубановедению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6"/>
              </w:numPr>
              <w:tabs>
                <w:tab w:val="clear" w:pos="720"/>
                <w:tab w:val="num" w:pos="497"/>
              </w:tabs>
              <w:ind w:left="49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технологии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6"/>
              </w:numPr>
              <w:tabs>
                <w:tab w:val="clear" w:pos="720"/>
                <w:tab w:val="num" w:pos="497"/>
              </w:tabs>
              <w:ind w:left="49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ИЗО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6"/>
              </w:numPr>
              <w:tabs>
                <w:tab w:val="clear" w:pos="720"/>
                <w:tab w:val="num" w:pos="497"/>
              </w:tabs>
              <w:ind w:left="49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Таблицы к основным разделам грамматического материала по русскому языку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6"/>
              </w:numPr>
              <w:tabs>
                <w:tab w:val="clear" w:pos="720"/>
                <w:tab w:val="num" w:pos="497"/>
              </w:tabs>
              <w:ind w:left="49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Набор сюжетных и предметных картинок по развитию речи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6"/>
              </w:numPr>
              <w:tabs>
                <w:tab w:val="clear" w:pos="720"/>
                <w:tab w:val="num" w:pos="497"/>
              </w:tabs>
              <w:ind w:left="49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Набор картинок для работы со словарными словами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6"/>
              </w:numPr>
              <w:tabs>
                <w:tab w:val="clear" w:pos="720"/>
                <w:tab w:val="num" w:pos="497"/>
              </w:tabs>
              <w:ind w:left="49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Орфографические словари 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6"/>
              </w:numPr>
              <w:tabs>
                <w:tab w:val="clear" w:pos="720"/>
                <w:tab w:val="num" w:pos="497"/>
              </w:tabs>
              <w:ind w:left="49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Детские книги разных типов и жанров из круга детского чтения.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6"/>
              </w:numPr>
              <w:tabs>
                <w:tab w:val="clear" w:pos="720"/>
                <w:tab w:val="num" w:pos="497"/>
              </w:tabs>
              <w:ind w:left="49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Портреты поэтов и писателей.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6"/>
              </w:numPr>
              <w:tabs>
                <w:tab w:val="clear" w:pos="720"/>
                <w:tab w:val="num" w:pos="497"/>
              </w:tabs>
              <w:ind w:left="49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плакатов «Правила дорожного движения»</w:t>
            </w:r>
          </w:p>
          <w:p w:rsidR="006D1167" w:rsidRPr="00FA1820" w:rsidRDefault="006D1167" w:rsidP="00E4004E">
            <w:pPr>
              <w:pStyle w:val="ConsPlusNormal"/>
              <w:widowControl/>
              <w:numPr>
                <w:ilvl w:val="0"/>
                <w:numId w:val="6"/>
              </w:numPr>
              <w:tabs>
                <w:tab w:val="clear" w:pos="720"/>
                <w:tab w:val="num" w:pos="497"/>
              </w:tabs>
              <w:ind w:left="497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20">
              <w:rPr>
                <w:rFonts w:ascii="Times New Roman" w:hAnsi="Times New Roman" w:cs="Times New Roman"/>
                <w:sz w:val="24"/>
                <w:szCs w:val="24"/>
              </w:rPr>
              <w:t>Аудиозаписи художественного исполнения изучаемых произведений</w:t>
            </w:r>
          </w:p>
          <w:p w:rsidR="006D116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D1167" w:rsidRPr="00564BEB" w:rsidRDefault="006D1167" w:rsidP="00E40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167" w:rsidRPr="00564BEB" w:rsidRDefault="006D1167" w:rsidP="00145B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167" w:rsidRDefault="006D1167" w:rsidP="006D1167">
      <w:r>
        <w:lastRenderedPageBreak/>
        <w:br w:type="page"/>
      </w: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70"/>
        <w:gridCol w:w="6946"/>
        <w:gridCol w:w="1559"/>
        <w:gridCol w:w="1417"/>
        <w:gridCol w:w="1602"/>
      </w:tblGrid>
      <w:tr w:rsidR="006D1167" w:rsidRPr="001D7B26" w:rsidTr="00E4004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общее образование (основное)</w:t>
            </w:r>
            <w:r w:rsidR="00145B79">
              <w:rPr>
                <w:sz w:val="24"/>
                <w:szCs w:val="24"/>
              </w:rPr>
              <w:t xml:space="preserve"> и среднее(полное) образование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67" w:rsidRPr="001D7B26" w:rsidTr="00E4004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Default="006D1167" w:rsidP="00E4004E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Предметы, дисциплины (модули)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67" w:rsidRPr="001D7B26" w:rsidTr="00E4004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C5421F" w:rsidRDefault="006D1167" w:rsidP="00E4004E">
            <w:pPr>
              <w:pStyle w:val="3"/>
              <w:jc w:val="both"/>
              <w:rPr>
                <w:b/>
                <w:sz w:val="24"/>
                <w:szCs w:val="24"/>
              </w:rPr>
            </w:pPr>
            <w:r w:rsidRPr="00C5421F">
              <w:rPr>
                <w:b/>
                <w:sz w:val="24"/>
                <w:szCs w:val="24"/>
              </w:rPr>
              <w:t>Русский язык</w:t>
            </w:r>
          </w:p>
          <w:p w:rsidR="006D1167" w:rsidRPr="00C5421F" w:rsidRDefault="006D1167" w:rsidP="00E4004E">
            <w:pPr>
              <w:pStyle w:val="3"/>
              <w:jc w:val="both"/>
              <w:rPr>
                <w:b/>
                <w:sz w:val="24"/>
                <w:szCs w:val="24"/>
              </w:rPr>
            </w:pPr>
            <w:r w:rsidRPr="00C5421F">
              <w:rPr>
                <w:b/>
                <w:sz w:val="24"/>
                <w:szCs w:val="24"/>
              </w:rPr>
              <w:t>Литература</w:t>
            </w:r>
          </w:p>
          <w:p w:rsidR="006D1167" w:rsidRPr="00C5421F" w:rsidRDefault="006D1167" w:rsidP="00E4004E">
            <w:pPr>
              <w:pStyle w:val="3"/>
              <w:jc w:val="both"/>
              <w:rPr>
                <w:b/>
                <w:sz w:val="24"/>
                <w:szCs w:val="24"/>
              </w:rPr>
            </w:pPr>
            <w:r w:rsidRPr="00C5421F">
              <w:rPr>
                <w:b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русского языка и литературы: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6D1167" w:rsidRPr="00077660" w:rsidRDefault="006D1167" w:rsidP="00E4004E">
            <w:pPr>
              <w:pStyle w:val="ConsPlusNormal"/>
              <w:widowControl/>
              <w:numPr>
                <w:ilvl w:val="0"/>
                <w:numId w:val="9"/>
              </w:numPr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Мультимедийный проектор; </w:t>
            </w:r>
          </w:p>
          <w:p w:rsidR="006D1167" w:rsidRPr="00077660" w:rsidRDefault="006D1167" w:rsidP="00E4004E">
            <w:pPr>
              <w:pStyle w:val="ConsPlusNormal"/>
              <w:widowControl/>
              <w:numPr>
                <w:ilvl w:val="0"/>
                <w:numId w:val="9"/>
              </w:numPr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Компьютер;</w:t>
            </w:r>
          </w:p>
          <w:p w:rsidR="006D1167" w:rsidRPr="00077660" w:rsidRDefault="006D1167" w:rsidP="00E4004E">
            <w:pPr>
              <w:pStyle w:val="ConsPlusNormal"/>
              <w:widowControl/>
              <w:numPr>
                <w:ilvl w:val="0"/>
                <w:numId w:val="9"/>
              </w:numPr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Экран;</w:t>
            </w:r>
          </w:p>
          <w:p w:rsidR="006D1167" w:rsidRPr="00077660" w:rsidRDefault="006D1167" w:rsidP="00E4004E">
            <w:pPr>
              <w:pStyle w:val="ConsPlusNormal"/>
              <w:widowControl/>
              <w:numPr>
                <w:ilvl w:val="0"/>
                <w:numId w:val="9"/>
              </w:numPr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Линейный слайд – проектор</w:t>
            </w:r>
          </w:p>
          <w:p w:rsidR="006D1167" w:rsidRPr="00077660" w:rsidRDefault="006D1167" w:rsidP="00E4004E">
            <w:pPr>
              <w:pStyle w:val="ConsPlusNormal"/>
              <w:widowControl/>
              <w:numPr>
                <w:ilvl w:val="0"/>
                <w:numId w:val="9"/>
              </w:numPr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Телевизор</w:t>
            </w:r>
          </w:p>
          <w:p w:rsidR="006D1167" w:rsidRPr="00077660" w:rsidRDefault="006D1167" w:rsidP="00E4004E">
            <w:pPr>
              <w:pStyle w:val="ConsPlusNormal"/>
              <w:widowControl/>
              <w:numPr>
                <w:ilvl w:val="0"/>
                <w:numId w:val="9"/>
              </w:numPr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Проигрыватель </w:t>
            </w:r>
            <w:r w:rsidRPr="000776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DVD</w:t>
            </w:r>
          </w:p>
          <w:p w:rsidR="006D1167" w:rsidRPr="00077660" w:rsidRDefault="006D1167" w:rsidP="00E4004E">
            <w:pPr>
              <w:pStyle w:val="ConsPlusNormal"/>
              <w:widowControl/>
              <w:numPr>
                <w:ilvl w:val="0"/>
                <w:numId w:val="9"/>
              </w:numPr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Портреты великих писателей; </w:t>
            </w:r>
          </w:p>
          <w:p w:rsidR="006D1167" w:rsidRPr="00C5421F" w:rsidRDefault="006D1167" w:rsidP="00E40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D1167" w:rsidRPr="00C5421F" w:rsidRDefault="006D1167" w:rsidP="00E40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Кабинет русского языка и литературы: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726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D1167" w:rsidRPr="0047321E" w:rsidRDefault="006D1167" w:rsidP="00E4004E">
            <w:pPr>
              <w:pStyle w:val="ConsPlusNormal"/>
              <w:widowControl/>
              <w:numPr>
                <w:ilvl w:val="0"/>
                <w:numId w:val="10"/>
              </w:numPr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Ноутбук;</w:t>
            </w:r>
          </w:p>
          <w:p w:rsidR="006D1167" w:rsidRPr="0047321E" w:rsidRDefault="006D1167" w:rsidP="00E4004E">
            <w:pPr>
              <w:pStyle w:val="ConsPlusNormal"/>
              <w:widowControl/>
              <w:numPr>
                <w:ilvl w:val="0"/>
                <w:numId w:val="10"/>
              </w:numPr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Мультимедиапроектор;</w:t>
            </w:r>
          </w:p>
          <w:p w:rsidR="006D1167" w:rsidRPr="0047321E" w:rsidRDefault="006D1167" w:rsidP="00E4004E">
            <w:pPr>
              <w:pStyle w:val="ConsPlusNormal"/>
              <w:widowControl/>
              <w:numPr>
                <w:ilvl w:val="0"/>
                <w:numId w:val="10"/>
              </w:numPr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</w:t>
            </w:r>
          </w:p>
          <w:p w:rsidR="006D1167" w:rsidRPr="0047321E" w:rsidRDefault="006D1167" w:rsidP="00E4004E">
            <w:pPr>
              <w:pStyle w:val="ConsPlusNormal"/>
              <w:widowControl/>
              <w:numPr>
                <w:ilvl w:val="0"/>
                <w:numId w:val="10"/>
              </w:numPr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Наглядные пособия;</w:t>
            </w:r>
          </w:p>
          <w:p w:rsidR="006D1167" w:rsidRPr="0047321E" w:rsidRDefault="006D1167" w:rsidP="00E4004E">
            <w:pPr>
              <w:pStyle w:val="ConsPlusNormal"/>
              <w:widowControl/>
              <w:numPr>
                <w:ilvl w:val="0"/>
                <w:numId w:val="10"/>
              </w:numPr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Портреты великих писателей;</w:t>
            </w:r>
          </w:p>
          <w:p w:rsidR="006D1167" w:rsidRPr="0047321E" w:rsidRDefault="006D1167" w:rsidP="00E4004E">
            <w:pPr>
              <w:pStyle w:val="ConsPlusNormal"/>
              <w:widowControl/>
              <w:numPr>
                <w:ilvl w:val="0"/>
                <w:numId w:val="10"/>
              </w:numPr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настенных таблиц по литературе и русскому языку</w:t>
            </w:r>
          </w:p>
          <w:p w:rsidR="006D1167" w:rsidRPr="0047321E" w:rsidRDefault="006D1167" w:rsidP="00E4004E">
            <w:pPr>
              <w:pStyle w:val="ConsPlusNormal"/>
              <w:widowControl/>
              <w:numPr>
                <w:ilvl w:val="0"/>
                <w:numId w:val="10"/>
              </w:numPr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 и DVD диски с учебными программами по русскому языку и литературе.</w:t>
            </w:r>
          </w:p>
          <w:p w:rsidR="006D1167" w:rsidRPr="00CB01ED" w:rsidRDefault="006D1167" w:rsidP="00E4004E">
            <w:pPr>
              <w:pStyle w:val="ConsPlusNormal"/>
              <w:widowControl/>
              <w:numPr>
                <w:ilvl w:val="0"/>
                <w:numId w:val="10"/>
              </w:numPr>
              <w:ind w:left="39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B01ED">
              <w:rPr>
                <w:rFonts w:ascii="Times New Roman" w:hAnsi="Times New Roman" w:cs="Times New Roman"/>
                <w:sz w:val="24"/>
                <w:szCs w:val="24"/>
              </w:rPr>
              <w:t>Комплект настенных таблиц по русскому языку и литературе:</w:t>
            </w:r>
          </w:p>
          <w:p w:rsidR="006D1167" w:rsidRPr="00C26100" w:rsidRDefault="006D1167" w:rsidP="00E40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1ED">
              <w:rPr>
                <w:rFonts w:ascii="Times New Roman" w:hAnsi="Times New Roman" w:cs="Times New Roman"/>
                <w:sz w:val="24"/>
                <w:szCs w:val="24"/>
              </w:rPr>
              <w:t>«Система образования в пьесе Н.В.Гоголя «Ревизор», «Особенности драмы как рода литературы», «Юмор в литературном произведении»; «Басня как жанр литературы», «Темы и мотивы в лирике», «А.С. Пушкин «Евгений Онегин. Система образов», «Н.В.Гоголь «Мертвые души». Лирические отступления в поэме».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67" w:rsidRPr="001D7B26" w:rsidTr="00E4004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C5421F" w:rsidRDefault="006D1167" w:rsidP="00E4004E">
            <w:pPr>
              <w:pStyle w:val="3"/>
              <w:jc w:val="both"/>
              <w:rPr>
                <w:b/>
                <w:sz w:val="24"/>
                <w:szCs w:val="24"/>
              </w:rPr>
            </w:pPr>
            <w:r w:rsidRPr="00C5421F">
              <w:rPr>
                <w:b/>
                <w:sz w:val="24"/>
                <w:szCs w:val="24"/>
              </w:rPr>
              <w:t>Математика</w:t>
            </w:r>
          </w:p>
          <w:p w:rsidR="006D1167" w:rsidRPr="00C5421F" w:rsidRDefault="006D1167" w:rsidP="00E4004E">
            <w:pPr>
              <w:pStyle w:val="3"/>
              <w:jc w:val="both"/>
              <w:rPr>
                <w:b/>
                <w:sz w:val="24"/>
                <w:szCs w:val="24"/>
              </w:rPr>
            </w:pPr>
            <w:r w:rsidRPr="00C5421F">
              <w:rPr>
                <w:b/>
                <w:sz w:val="24"/>
                <w:szCs w:val="24"/>
              </w:rPr>
              <w:t>Алгебра</w:t>
            </w:r>
          </w:p>
          <w:p w:rsidR="006D1167" w:rsidRPr="00C5421F" w:rsidRDefault="006D1167" w:rsidP="00E4004E">
            <w:pPr>
              <w:pStyle w:val="3"/>
              <w:jc w:val="both"/>
              <w:rPr>
                <w:b/>
                <w:sz w:val="24"/>
                <w:szCs w:val="24"/>
              </w:rPr>
            </w:pPr>
            <w:r w:rsidRPr="00C5421F">
              <w:rPr>
                <w:b/>
                <w:sz w:val="24"/>
                <w:szCs w:val="24"/>
              </w:rPr>
              <w:lastRenderedPageBreak/>
              <w:t>Геометрия</w:t>
            </w:r>
          </w:p>
          <w:p w:rsidR="006D1167" w:rsidRPr="00C5421F" w:rsidRDefault="006D1167" w:rsidP="00E4004E">
            <w:pPr>
              <w:pStyle w:val="3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Математика и жизнь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 математики: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47268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6D1167" w:rsidRPr="00CC0E05" w:rsidRDefault="006D1167" w:rsidP="00E4004E">
            <w:pPr>
              <w:pStyle w:val="ConsPlusNormal"/>
              <w:widowControl/>
              <w:numPr>
                <w:ilvl w:val="0"/>
                <w:numId w:val="11"/>
              </w:numPr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11"/>
              </w:numPr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Ноутбук;</w:t>
            </w:r>
          </w:p>
          <w:p w:rsidR="006D1167" w:rsidRPr="00201C76" w:rsidRDefault="006D1167" w:rsidP="00E4004E">
            <w:pPr>
              <w:pStyle w:val="ConsPlusNormal"/>
              <w:widowControl/>
              <w:numPr>
                <w:ilvl w:val="0"/>
                <w:numId w:val="11"/>
              </w:numPr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Мультимедиапроектор;</w:t>
            </w:r>
          </w:p>
          <w:p w:rsidR="006D1167" w:rsidRPr="00CC0E05" w:rsidRDefault="006D1167" w:rsidP="00E4004E">
            <w:pPr>
              <w:pStyle w:val="ConsPlusNormal"/>
              <w:widowControl/>
              <w:numPr>
                <w:ilvl w:val="0"/>
                <w:numId w:val="11"/>
              </w:numPr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геометрических фигур;</w:t>
            </w:r>
          </w:p>
          <w:p w:rsidR="006D1167" w:rsidRPr="00CC0E05" w:rsidRDefault="006D1167" w:rsidP="00E4004E">
            <w:pPr>
              <w:pStyle w:val="ConsPlusNormal"/>
              <w:widowControl/>
              <w:numPr>
                <w:ilvl w:val="0"/>
                <w:numId w:val="11"/>
              </w:numPr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таблиц по геометрии (7-9 класс);</w:t>
            </w:r>
          </w:p>
          <w:p w:rsidR="006D1167" w:rsidRPr="00CC0E05" w:rsidRDefault="006D1167" w:rsidP="00E4004E">
            <w:pPr>
              <w:pStyle w:val="ConsPlusNormal"/>
              <w:widowControl/>
              <w:numPr>
                <w:ilvl w:val="0"/>
                <w:numId w:val="11"/>
              </w:numPr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таблиц по математике для 5-6 классов;</w:t>
            </w:r>
          </w:p>
          <w:p w:rsidR="006D1167" w:rsidRPr="00CC0E05" w:rsidRDefault="006D1167" w:rsidP="00E4004E">
            <w:pPr>
              <w:pStyle w:val="ConsPlusNormal"/>
              <w:widowControl/>
              <w:numPr>
                <w:ilvl w:val="0"/>
                <w:numId w:val="11"/>
              </w:numPr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таблиц по алгебре для 7-9 классов;</w:t>
            </w:r>
          </w:p>
          <w:p w:rsidR="006D1167" w:rsidRPr="00CC0E05" w:rsidRDefault="006D1167" w:rsidP="00E4004E">
            <w:pPr>
              <w:pStyle w:val="ConsPlusNormal"/>
              <w:widowControl/>
              <w:numPr>
                <w:ilvl w:val="0"/>
                <w:numId w:val="11"/>
              </w:numPr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 – фигуры (стереометрия);</w:t>
            </w:r>
          </w:p>
          <w:p w:rsidR="006D1167" w:rsidRPr="00CC0E05" w:rsidRDefault="006D1167" w:rsidP="00E4004E">
            <w:pPr>
              <w:pStyle w:val="ConsPlusNormal"/>
              <w:widowControl/>
              <w:numPr>
                <w:ilvl w:val="0"/>
                <w:numId w:val="11"/>
              </w:numPr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 к урокам;</w:t>
            </w:r>
          </w:p>
          <w:p w:rsidR="006D1167" w:rsidRPr="00CC0E05" w:rsidRDefault="006D1167" w:rsidP="00E4004E">
            <w:pPr>
              <w:pStyle w:val="ConsPlusNormal"/>
              <w:widowControl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CC0E05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167" w:rsidRPr="00C5421F" w:rsidRDefault="006D1167" w:rsidP="00E40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математики: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47268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6D1167" w:rsidRPr="00CC0E05" w:rsidRDefault="006D1167" w:rsidP="00E4004E">
            <w:pPr>
              <w:pStyle w:val="ConsPlusNormal"/>
              <w:widowControl/>
              <w:numPr>
                <w:ilvl w:val="0"/>
                <w:numId w:val="12"/>
              </w:numPr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доска -  «Hitachi»;</w:t>
            </w:r>
          </w:p>
          <w:p w:rsidR="006D1167" w:rsidRPr="00CC0E05" w:rsidRDefault="006D1167" w:rsidP="00E4004E">
            <w:pPr>
              <w:pStyle w:val="ConsPlusNormal"/>
              <w:widowControl/>
              <w:numPr>
                <w:ilvl w:val="0"/>
                <w:numId w:val="12"/>
              </w:numPr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Ноутбук;</w:t>
            </w:r>
          </w:p>
          <w:p w:rsidR="006D1167" w:rsidRPr="00CC0E05" w:rsidRDefault="006D1167" w:rsidP="00E4004E">
            <w:pPr>
              <w:pStyle w:val="ConsPlusNormal"/>
              <w:widowControl/>
              <w:numPr>
                <w:ilvl w:val="0"/>
                <w:numId w:val="12"/>
              </w:numPr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Видеопроектор;</w:t>
            </w:r>
          </w:p>
          <w:p w:rsidR="006D1167" w:rsidRPr="00CC0E05" w:rsidRDefault="006D1167" w:rsidP="00E4004E">
            <w:pPr>
              <w:pStyle w:val="ConsPlusNormal"/>
              <w:widowControl/>
              <w:numPr>
                <w:ilvl w:val="0"/>
                <w:numId w:val="12"/>
              </w:numPr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геометрических фигур;</w:t>
            </w:r>
          </w:p>
          <w:p w:rsidR="006D1167" w:rsidRPr="00CC0E05" w:rsidRDefault="006D1167" w:rsidP="00E4004E">
            <w:pPr>
              <w:pStyle w:val="ConsPlusNormal"/>
              <w:widowControl/>
              <w:numPr>
                <w:ilvl w:val="0"/>
                <w:numId w:val="12"/>
              </w:numPr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таблиц по геометрии (7-9 класс);</w:t>
            </w:r>
          </w:p>
          <w:p w:rsidR="006D1167" w:rsidRPr="00CC0E05" w:rsidRDefault="006D1167" w:rsidP="00E4004E">
            <w:pPr>
              <w:pStyle w:val="ConsPlusNormal"/>
              <w:widowControl/>
              <w:numPr>
                <w:ilvl w:val="0"/>
                <w:numId w:val="12"/>
              </w:numPr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таблиц по геометрии (7-9 класс);</w:t>
            </w:r>
          </w:p>
          <w:p w:rsidR="006D1167" w:rsidRPr="00CC0E05" w:rsidRDefault="006D1167" w:rsidP="00E4004E">
            <w:pPr>
              <w:pStyle w:val="ConsPlusNormal"/>
              <w:widowControl/>
              <w:numPr>
                <w:ilvl w:val="0"/>
                <w:numId w:val="12"/>
              </w:numPr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таблиц по математике для 5-6 классов;</w:t>
            </w:r>
          </w:p>
          <w:p w:rsidR="006D1167" w:rsidRPr="00CC0E05" w:rsidRDefault="006D1167" w:rsidP="00E4004E">
            <w:pPr>
              <w:pStyle w:val="ConsPlusNormal"/>
              <w:widowControl/>
              <w:numPr>
                <w:ilvl w:val="0"/>
                <w:numId w:val="12"/>
              </w:numPr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таблиц по алгебре для 7-9 классов;</w:t>
            </w:r>
          </w:p>
          <w:p w:rsidR="006D1167" w:rsidRPr="00CC0E05" w:rsidRDefault="006D1167" w:rsidP="00E4004E">
            <w:pPr>
              <w:pStyle w:val="ConsPlusNormal"/>
              <w:widowControl/>
              <w:numPr>
                <w:ilvl w:val="0"/>
                <w:numId w:val="12"/>
              </w:numPr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 – фигуры (стереометрия);</w:t>
            </w:r>
          </w:p>
          <w:p w:rsidR="006D1167" w:rsidRPr="00CC0E05" w:rsidRDefault="006D1167" w:rsidP="00E4004E">
            <w:pPr>
              <w:pStyle w:val="ConsPlusNormal"/>
              <w:widowControl/>
              <w:tabs>
                <w:tab w:val="left" w:pos="397"/>
              </w:tabs>
              <w:ind w:left="11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CC0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 к урокам;</w:t>
            </w:r>
          </w:p>
          <w:p w:rsidR="006D1167" w:rsidRPr="00CC0E05" w:rsidRDefault="006D1167" w:rsidP="00E4004E">
            <w:pPr>
              <w:pStyle w:val="ConsPlusNormal"/>
              <w:widowControl/>
              <w:tabs>
                <w:tab w:val="left" w:pos="39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</w:t>
            </w:r>
            <w:r w:rsidRPr="00CC0E05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67" w:rsidRPr="001D7B26" w:rsidTr="00E4004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C5421F" w:rsidRDefault="006D1167" w:rsidP="00E4004E">
            <w:pPr>
              <w:pStyle w:val="3"/>
              <w:jc w:val="both"/>
              <w:rPr>
                <w:b/>
                <w:sz w:val="24"/>
                <w:szCs w:val="24"/>
              </w:rPr>
            </w:pPr>
            <w:r w:rsidRPr="00C5421F">
              <w:rPr>
                <w:b/>
                <w:sz w:val="24"/>
                <w:szCs w:val="24"/>
              </w:rPr>
              <w:t>Информатика и ИКТ</w:t>
            </w:r>
          </w:p>
          <w:p w:rsidR="006D1167" w:rsidRPr="00C5421F" w:rsidRDefault="006D1167" w:rsidP="00E4004E">
            <w:pPr>
              <w:pStyle w:val="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информатики: </w:t>
            </w:r>
          </w:p>
          <w:p w:rsidR="006D1167" w:rsidRPr="00201C76" w:rsidRDefault="006D1167" w:rsidP="00E4004E">
            <w:pPr>
              <w:pStyle w:val="ConsPlusNormal"/>
              <w:widowControl/>
              <w:numPr>
                <w:ilvl w:val="0"/>
                <w:numId w:val="13"/>
              </w:numPr>
              <w:ind w:left="39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1C76">
              <w:rPr>
                <w:rFonts w:ascii="Times New Roman" w:hAnsi="Times New Roman" w:cs="Times New Roman"/>
                <w:sz w:val="24"/>
                <w:szCs w:val="24"/>
              </w:rPr>
              <w:t>8 компьютеров;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13"/>
              </w:numPr>
              <w:ind w:left="39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1C76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167" w:rsidRPr="00201C76" w:rsidRDefault="0047268A" w:rsidP="00E4004E">
            <w:pPr>
              <w:pStyle w:val="ConsPlusNormal"/>
              <w:widowControl/>
              <w:numPr>
                <w:ilvl w:val="0"/>
                <w:numId w:val="13"/>
              </w:numPr>
              <w:ind w:left="39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доска</w:t>
            </w:r>
            <w:r w:rsidR="006D1167" w:rsidRPr="00201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13"/>
              </w:numPr>
              <w:ind w:left="39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1C76">
              <w:rPr>
                <w:rFonts w:ascii="Times New Roman" w:hAnsi="Times New Roman" w:cs="Times New Roman"/>
                <w:sz w:val="24"/>
                <w:szCs w:val="24"/>
              </w:rPr>
              <w:t>Комплект учебных плакатов;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13"/>
              </w:numPr>
              <w:ind w:left="39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1C76">
              <w:rPr>
                <w:rFonts w:ascii="Times New Roman" w:hAnsi="Times New Roman" w:cs="Times New Roman"/>
                <w:sz w:val="24"/>
                <w:szCs w:val="24"/>
              </w:rPr>
              <w:t>Наглядны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материал для подготовки к ЕГЭ</w:t>
            </w:r>
            <w:r w:rsidRPr="00201C76">
              <w:rPr>
                <w:rFonts w:ascii="Times New Roman" w:hAnsi="Times New Roman" w:cs="Times New Roman"/>
                <w:sz w:val="24"/>
                <w:szCs w:val="24"/>
              </w:rPr>
              <w:t>: плакаты, презентации  к  урокам, 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167" w:rsidRPr="00201C76" w:rsidRDefault="006D1167" w:rsidP="00E4004E">
            <w:pPr>
              <w:pStyle w:val="ConsPlusNormal"/>
              <w:widowControl/>
              <w:numPr>
                <w:ilvl w:val="0"/>
                <w:numId w:val="13"/>
              </w:numPr>
              <w:ind w:left="39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к урокам.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67" w:rsidRPr="001D7B26" w:rsidTr="00E4004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C5421F" w:rsidRDefault="006D1167" w:rsidP="00E4004E">
            <w:pPr>
              <w:pStyle w:val="3"/>
              <w:jc w:val="both"/>
              <w:rPr>
                <w:b/>
                <w:sz w:val="24"/>
                <w:szCs w:val="24"/>
              </w:rPr>
            </w:pPr>
            <w:r w:rsidRPr="00C5421F">
              <w:rPr>
                <w:b/>
                <w:sz w:val="24"/>
                <w:szCs w:val="24"/>
              </w:rPr>
              <w:t>История</w:t>
            </w:r>
          </w:p>
          <w:p w:rsidR="006D1167" w:rsidRPr="00C5421F" w:rsidRDefault="006D1167" w:rsidP="00E4004E">
            <w:pPr>
              <w:pStyle w:val="3"/>
              <w:jc w:val="both"/>
              <w:rPr>
                <w:b/>
                <w:sz w:val="24"/>
                <w:szCs w:val="24"/>
              </w:rPr>
            </w:pPr>
            <w:r w:rsidRPr="00C5421F">
              <w:rPr>
                <w:b/>
                <w:sz w:val="24"/>
                <w:szCs w:val="24"/>
              </w:rPr>
              <w:t>Обществознание</w:t>
            </w:r>
          </w:p>
          <w:p w:rsidR="006D1167" w:rsidRDefault="006D1167" w:rsidP="00E4004E">
            <w:pPr>
              <w:pStyle w:val="3"/>
              <w:jc w:val="both"/>
              <w:rPr>
                <w:b/>
                <w:sz w:val="24"/>
                <w:szCs w:val="24"/>
              </w:rPr>
            </w:pPr>
            <w:r w:rsidRPr="00C5421F">
              <w:rPr>
                <w:b/>
                <w:sz w:val="24"/>
                <w:szCs w:val="24"/>
              </w:rPr>
              <w:t>Кубановедение</w:t>
            </w:r>
          </w:p>
          <w:p w:rsidR="006D1167" w:rsidRPr="00C5421F" w:rsidRDefault="006D1167" w:rsidP="00E4004E">
            <w:pPr>
              <w:pStyle w:val="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C5421F" w:rsidRDefault="006D1167" w:rsidP="00E40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Кабинет истории: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="004726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D1167" w:rsidRPr="003844C0" w:rsidRDefault="006D1167" w:rsidP="00E4004E">
            <w:pPr>
              <w:pStyle w:val="ConsPlusNormal"/>
              <w:widowControl/>
              <w:numPr>
                <w:ilvl w:val="0"/>
                <w:numId w:val="14"/>
              </w:numPr>
              <w:tabs>
                <w:tab w:val="clear" w:pos="720"/>
                <w:tab w:val="num" w:pos="397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3844C0">
              <w:rPr>
                <w:rFonts w:ascii="Times New Roman" w:hAnsi="Times New Roman" w:cs="Times New Roman"/>
                <w:sz w:val="24"/>
                <w:szCs w:val="24"/>
              </w:rPr>
              <w:t>Экран;</w:t>
            </w:r>
          </w:p>
          <w:p w:rsidR="006D1167" w:rsidRPr="003844C0" w:rsidRDefault="006D1167" w:rsidP="00E4004E">
            <w:pPr>
              <w:pStyle w:val="ConsPlusNormal"/>
              <w:widowControl/>
              <w:numPr>
                <w:ilvl w:val="0"/>
                <w:numId w:val="14"/>
              </w:numPr>
              <w:tabs>
                <w:tab w:val="clear" w:pos="720"/>
                <w:tab w:val="num" w:pos="397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3844C0">
              <w:rPr>
                <w:rFonts w:ascii="Times New Roman" w:hAnsi="Times New Roman" w:cs="Times New Roman"/>
                <w:sz w:val="24"/>
                <w:szCs w:val="24"/>
              </w:rPr>
              <w:t>Ноутбук;</w:t>
            </w:r>
          </w:p>
          <w:p w:rsidR="006D1167" w:rsidRPr="003844C0" w:rsidRDefault="006D1167" w:rsidP="00E4004E">
            <w:pPr>
              <w:pStyle w:val="ConsPlusNormal"/>
              <w:widowControl/>
              <w:numPr>
                <w:ilvl w:val="0"/>
                <w:numId w:val="14"/>
              </w:numPr>
              <w:tabs>
                <w:tab w:val="clear" w:pos="720"/>
                <w:tab w:val="num" w:pos="397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38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Мультимедиапроекто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р;</w:t>
            </w:r>
          </w:p>
          <w:p w:rsidR="006D1167" w:rsidRPr="003844C0" w:rsidRDefault="006D1167" w:rsidP="00E4004E">
            <w:pPr>
              <w:pStyle w:val="ConsPlusNormal"/>
              <w:widowControl/>
              <w:numPr>
                <w:ilvl w:val="0"/>
                <w:numId w:val="14"/>
              </w:numPr>
              <w:tabs>
                <w:tab w:val="clear" w:pos="720"/>
                <w:tab w:val="num" w:pos="397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3844C0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167" w:rsidRPr="003844C0" w:rsidRDefault="006D1167" w:rsidP="00E4004E">
            <w:pPr>
              <w:pStyle w:val="ConsPlusNormal"/>
              <w:widowControl/>
              <w:numPr>
                <w:ilvl w:val="0"/>
                <w:numId w:val="14"/>
              </w:numPr>
              <w:tabs>
                <w:tab w:val="clear" w:pos="720"/>
                <w:tab w:val="num" w:pos="397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3844C0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167" w:rsidRPr="003844C0" w:rsidRDefault="006D1167" w:rsidP="00E4004E">
            <w:pPr>
              <w:pStyle w:val="ConsPlusNormal"/>
              <w:widowControl/>
              <w:numPr>
                <w:ilvl w:val="0"/>
                <w:numId w:val="14"/>
              </w:numPr>
              <w:tabs>
                <w:tab w:val="clear" w:pos="720"/>
                <w:tab w:val="num" w:pos="397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384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Видеомагнитофон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167" w:rsidRPr="003844C0" w:rsidRDefault="006D1167" w:rsidP="00E4004E">
            <w:pPr>
              <w:pStyle w:val="ConsPlusNormal"/>
              <w:widowControl/>
              <w:numPr>
                <w:ilvl w:val="0"/>
                <w:numId w:val="14"/>
              </w:numPr>
              <w:tabs>
                <w:tab w:val="clear" w:pos="720"/>
                <w:tab w:val="num" w:pos="397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3844C0">
              <w:rPr>
                <w:rFonts w:ascii="Times New Roman" w:hAnsi="Times New Roman" w:cs="Times New Roman"/>
                <w:sz w:val="24"/>
                <w:szCs w:val="24"/>
              </w:rPr>
              <w:t>Карты;</w:t>
            </w:r>
          </w:p>
          <w:p w:rsidR="006D1167" w:rsidRPr="003844C0" w:rsidRDefault="006D1167" w:rsidP="00E4004E">
            <w:pPr>
              <w:pStyle w:val="ConsPlusNormal"/>
              <w:widowControl/>
              <w:numPr>
                <w:ilvl w:val="0"/>
                <w:numId w:val="14"/>
              </w:numPr>
              <w:tabs>
                <w:tab w:val="clear" w:pos="720"/>
                <w:tab w:val="num" w:pos="397"/>
              </w:tabs>
              <w:ind w:left="397"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384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844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84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3844C0">
              <w:rPr>
                <w:rFonts w:ascii="Times New Roman" w:hAnsi="Times New Roman" w:cs="Times New Roman"/>
                <w:sz w:val="24"/>
                <w:szCs w:val="24"/>
              </w:rPr>
              <w:t xml:space="preserve">  диски: «Энциклопедия истории России», «Россия на рубеже 3-го тысячелет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ия»;</w:t>
            </w:r>
          </w:p>
          <w:p w:rsidR="006D1167" w:rsidRPr="003844C0" w:rsidRDefault="006D1167" w:rsidP="00E4004E">
            <w:pPr>
              <w:pStyle w:val="ConsPlusNormal"/>
              <w:widowControl/>
              <w:numPr>
                <w:ilvl w:val="0"/>
                <w:numId w:val="14"/>
              </w:numPr>
              <w:tabs>
                <w:tab w:val="clear" w:pos="720"/>
                <w:tab w:val="num" w:pos="397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3844C0">
              <w:rPr>
                <w:rFonts w:ascii="Times New Roman" w:hAnsi="Times New Roman" w:cs="Times New Roman"/>
                <w:sz w:val="24"/>
                <w:szCs w:val="24"/>
              </w:rPr>
              <w:t>Комплект таблиц по истории;</w:t>
            </w:r>
          </w:p>
          <w:p w:rsidR="006D1167" w:rsidRDefault="006D1167" w:rsidP="00E4004E">
            <w:pPr>
              <w:pStyle w:val="ConsPlusNormal"/>
              <w:widowControl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3844C0">
              <w:rPr>
                <w:rFonts w:ascii="Times New Roman" w:hAnsi="Times New Roman" w:cs="Times New Roman"/>
                <w:sz w:val="24"/>
                <w:szCs w:val="24"/>
              </w:rPr>
              <w:t>Комплект карт по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167" w:rsidRPr="00A82F09" w:rsidRDefault="006D1167" w:rsidP="00E4004E">
            <w:pPr>
              <w:pStyle w:val="ConsPlusNormal"/>
              <w:widowControl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F0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Комплект таблиц по кубановедению.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67" w:rsidRPr="001D7B26" w:rsidTr="00E4004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C5421F" w:rsidRDefault="006D1167" w:rsidP="00E4004E">
            <w:pPr>
              <w:pStyle w:val="3"/>
              <w:jc w:val="both"/>
              <w:rPr>
                <w:b/>
                <w:sz w:val="24"/>
                <w:szCs w:val="24"/>
              </w:rPr>
            </w:pPr>
            <w:r w:rsidRPr="00C5421F">
              <w:rPr>
                <w:b/>
                <w:sz w:val="24"/>
                <w:szCs w:val="24"/>
              </w:rPr>
              <w:t>Физика</w:t>
            </w:r>
          </w:p>
          <w:p w:rsidR="006D1167" w:rsidRPr="00C5421F" w:rsidRDefault="006D1167" w:rsidP="00E4004E">
            <w:pPr>
              <w:pStyle w:val="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физики: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6D1167" w:rsidRPr="00FA085E" w:rsidRDefault="006D1167" w:rsidP="00E400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1.Демонстративное оборудование по разделам:</w:t>
            </w:r>
          </w:p>
          <w:p w:rsidR="006D1167" w:rsidRPr="00FA085E" w:rsidRDefault="006D1167" w:rsidP="00E400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 xml:space="preserve">«Механика», «Тепловые явления», </w:t>
            </w:r>
          </w:p>
          <w:p w:rsidR="006D1167" w:rsidRPr="00FA085E" w:rsidRDefault="006D1167" w:rsidP="00E400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«Электричество», «Волновая оптика».</w:t>
            </w:r>
          </w:p>
          <w:p w:rsidR="006D1167" w:rsidRPr="00FA085E" w:rsidRDefault="006D1167" w:rsidP="00E400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2.Комплект плакатов:</w:t>
            </w:r>
          </w:p>
          <w:p w:rsidR="006D1167" w:rsidRPr="00FA085E" w:rsidRDefault="006D1167" w:rsidP="00E400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«Механика», «Электричество», «Оптика»,</w:t>
            </w:r>
          </w:p>
          <w:p w:rsidR="006D1167" w:rsidRPr="00FA085E" w:rsidRDefault="006D1167" w:rsidP="00E400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«Атомная физика», «Молекулярно-кинетическая теория»</w:t>
            </w:r>
          </w:p>
          <w:p w:rsidR="006D1167" w:rsidRPr="00FA085E" w:rsidRDefault="006D1167" w:rsidP="00E400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 xml:space="preserve"> «Термодинамика», «Квантовая физика».</w:t>
            </w:r>
          </w:p>
          <w:p w:rsidR="006D1167" w:rsidRPr="00FA085E" w:rsidRDefault="006D1167" w:rsidP="00E400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3.Лабораторное оборудование по разделам:</w:t>
            </w:r>
          </w:p>
          <w:p w:rsidR="006D1167" w:rsidRPr="00FA085E" w:rsidRDefault="006D1167" w:rsidP="00E400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«Механика», «Электричество», «Оптика»,</w:t>
            </w:r>
          </w:p>
          <w:p w:rsidR="006D1167" w:rsidRDefault="006D1167" w:rsidP="00E400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«Молекулярная физика», «Тепловые явления».</w:t>
            </w:r>
          </w:p>
          <w:p w:rsidR="006D1167" w:rsidRPr="00C5421F" w:rsidRDefault="006D1167" w:rsidP="00E400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67" w:rsidRPr="001D7B26" w:rsidTr="00E4004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C5421F" w:rsidRDefault="006D1167" w:rsidP="00E4004E">
            <w:pPr>
              <w:pStyle w:val="3"/>
              <w:jc w:val="both"/>
              <w:rPr>
                <w:b/>
                <w:sz w:val="24"/>
                <w:szCs w:val="24"/>
              </w:rPr>
            </w:pPr>
            <w:r w:rsidRPr="00C5421F">
              <w:rPr>
                <w:b/>
                <w:sz w:val="24"/>
                <w:szCs w:val="24"/>
              </w:rPr>
              <w:t>Английский язык</w:t>
            </w:r>
          </w:p>
          <w:p w:rsidR="006D1167" w:rsidRPr="00C5421F" w:rsidRDefault="006D1167" w:rsidP="00E4004E">
            <w:pPr>
              <w:pStyle w:val="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английского языка: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47268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6D1167" w:rsidRPr="00FA085E" w:rsidRDefault="006D1167" w:rsidP="00E4004E">
            <w:pPr>
              <w:pStyle w:val="ConsPlusNormal"/>
              <w:widowControl/>
              <w:numPr>
                <w:ilvl w:val="0"/>
                <w:numId w:val="17"/>
              </w:numPr>
              <w:tabs>
                <w:tab w:val="clear" w:pos="834"/>
                <w:tab w:val="num" w:pos="539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Магнитофон;</w:t>
            </w:r>
          </w:p>
          <w:p w:rsidR="006D1167" w:rsidRPr="00FA085E" w:rsidRDefault="006D1167" w:rsidP="00E4004E">
            <w:pPr>
              <w:pStyle w:val="ConsPlusNormal"/>
              <w:widowControl/>
              <w:numPr>
                <w:ilvl w:val="0"/>
                <w:numId w:val="17"/>
              </w:numPr>
              <w:tabs>
                <w:tab w:val="clear" w:pos="834"/>
                <w:tab w:val="num" w:pos="539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 xml:space="preserve"> – диски:</w:t>
            </w:r>
          </w:p>
          <w:p w:rsidR="006D1167" w:rsidRPr="00FA085E" w:rsidRDefault="006D1167" w:rsidP="00E4004E">
            <w:pPr>
              <w:pStyle w:val="ConsPlusNormal"/>
              <w:widowControl/>
              <w:numPr>
                <w:ilvl w:val="0"/>
                <w:numId w:val="17"/>
              </w:numPr>
              <w:tabs>
                <w:tab w:val="clear" w:pos="834"/>
                <w:tab w:val="num" w:pos="539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 для детей»;</w:t>
            </w:r>
          </w:p>
          <w:p w:rsidR="006D1167" w:rsidRPr="00FA085E" w:rsidRDefault="006D1167" w:rsidP="00E4004E">
            <w:pPr>
              <w:pStyle w:val="ConsPlusNormal"/>
              <w:widowControl/>
              <w:numPr>
                <w:ilvl w:val="0"/>
                <w:numId w:val="17"/>
              </w:numPr>
              <w:tabs>
                <w:tab w:val="clear" w:pos="834"/>
                <w:tab w:val="num" w:pos="539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Английский алфавит;</w:t>
            </w:r>
          </w:p>
          <w:p w:rsidR="006D1167" w:rsidRPr="00FA085E" w:rsidRDefault="006D1167" w:rsidP="00E4004E">
            <w:pPr>
              <w:pStyle w:val="ConsPlusNormal"/>
              <w:widowControl/>
              <w:numPr>
                <w:ilvl w:val="0"/>
                <w:numId w:val="17"/>
              </w:numPr>
              <w:tabs>
                <w:tab w:val="clear" w:pos="834"/>
                <w:tab w:val="num" w:pos="539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грамматических таблиц;</w:t>
            </w:r>
          </w:p>
          <w:p w:rsidR="006D1167" w:rsidRPr="00FA085E" w:rsidRDefault="006D1167" w:rsidP="00E4004E">
            <w:pPr>
              <w:pStyle w:val="ConsPlusNormal"/>
              <w:widowControl/>
              <w:numPr>
                <w:ilvl w:val="0"/>
                <w:numId w:val="17"/>
              </w:numPr>
              <w:tabs>
                <w:tab w:val="clear" w:pos="834"/>
                <w:tab w:val="num" w:pos="539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дисков для  аудирования;</w:t>
            </w:r>
          </w:p>
          <w:p w:rsidR="006D1167" w:rsidRPr="00FA085E" w:rsidRDefault="006D1167" w:rsidP="00E4004E">
            <w:pPr>
              <w:pStyle w:val="ConsPlusNormal"/>
              <w:widowControl/>
              <w:numPr>
                <w:ilvl w:val="0"/>
                <w:numId w:val="17"/>
              </w:numPr>
              <w:tabs>
                <w:tab w:val="clear" w:pos="834"/>
                <w:tab w:val="num" w:pos="539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Набор дис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для грамматических заданий;</w:t>
            </w:r>
          </w:p>
          <w:p w:rsidR="006D1167" w:rsidRPr="00FA085E" w:rsidRDefault="006D1167" w:rsidP="00E4004E">
            <w:pPr>
              <w:pStyle w:val="ConsPlusNormal"/>
              <w:widowControl/>
              <w:numPr>
                <w:ilvl w:val="0"/>
                <w:numId w:val="17"/>
              </w:numPr>
              <w:tabs>
                <w:tab w:val="clear" w:pos="834"/>
                <w:tab w:val="num" w:pos="539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Набор дисков для курса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167" w:rsidRPr="00FA085E" w:rsidRDefault="006D1167" w:rsidP="00E4004E">
            <w:pPr>
              <w:pStyle w:val="ConsPlusNormal"/>
              <w:widowControl/>
              <w:numPr>
                <w:ilvl w:val="0"/>
                <w:numId w:val="17"/>
              </w:numPr>
              <w:tabs>
                <w:tab w:val="clear" w:pos="834"/>
                <w:tab w:val="num" w:pos="539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пособия для 2-11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17"/>
              </w:numPr>
              <w:tabs>
                <w:tab w:val="clear" w:pos="834"/>
                <w:tab w:val="num" w:pos="539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Словарь англо-русский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167" w:rsidRPr="00FA085E" w:rsidRDefault="006D1167" w:rsidP="00E4004E">
            <w:pPr>
              <w:pStyle w:val="ConsPlusNormal"/>
              <w:widowControl/>
              <w:numPr>
                <w:ilvl w:val="0"/>
                <w:numId w:val="17"/>
              </w:numPr>
              <w:tabs>
                <w:tab w:val="clear" w:pos="834"/>
                <w:tab w:val="num" w:pos="539"/>
              </w:tabs>
              <w:ind w:left="53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ловарь англо-английский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диски для аудирования (соответствующие учебникам);</w:t>
            </w:r>
          </w:p>
          <w:p w:rsidR="006D1167" w:rsidRPr="00FA085E" w:rsidRDefault="006D1167" w:rsidP="00E4004E">
            <w:pPr>
              <w:pStyle w:val="ConsPlusNormal"/>
              <w:widowControl/>
              <w:numPr>
                <w:ilvl w:val="0"/>
                <w:numId w:val="17"/>
              </w:numPr>
              <w:tabs>
                <w:tab w:val="clear" w:pos="834"/>
                <w:tab w:val="num" w:pos="539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«Тре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нировочные варианты ЕГЭ» (диск);</w:t>
            </w:r>
          </w:p>
          <w:p w:rsidR="006D1167" w:rsidRPr="00FA085E" w:rsidRDefault="006D1167" w:rsidP="00E4004E">
            <w:pPr>
              <w:pStyle w:val="ConsPlusNormal"/>
              <w:widowControl/>
              <w:numPr>
                <w:ilvl w:val="0"/>
                <w:numId w:val="17"/>
              </w:numPr>
              <w:tabs>
                <w:tab w:val="clear" w:pos="834"/>
                <w:tab w:val="num" w:pos="539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 xml:space="preserve">«Страноведческий справочник» (диск); </w:t>
            </w:r>
          </w:p>
          <w:p w:rsidR="006D1167" w:rsidRPr="00FA085E" w:rsidRDefault="006D1167" w:rsidP="00E4004E">
            <w:pPr>
              <w:pStyle w:val="ConsPlusNormal"/>
              <w:widowControl/>
              <w:numPr>
                <w:ilvl w:val="0"/>
                <w:numId w:val="17"/>
              </w:numPr>
              <w:tabs>
                <w:tab w:val="clear" w:pos="834"/>
                <w:tab w:val="num" w:pos="539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Учебные материалы;</w:t>
            </w:r>
          </w:p>
          <w:p w:rsidR="006D1167" w:rsidRPr="00FA085E" w:rsidRDefault="006D1167" w:rsidP="00E4004E">
            <w:pPr>
              <w:pStyle w:val="ConsPlusNormal"/>
              <w:widowControl/>
              <w:numPr>
                <w:ilvl w:val="0"/>
                <w:numId w:val="17"/>
              </w:numPr>
              <w:tabs>
                <w:tab w:val="clear" w:pos="834"/>
                <w:tab w:val="num" w:pos="539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словарь «</w:t>
            </w:r>
            <w:r w:rsidRPr="00FA0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</w:t>
            </w: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D1167" w:rsidRPr="00FA085E" w:rsidRDefault="006D1167" w:rsidP="00E4004E">
            <w:pPr>
              <w:pStyle w:val="ConsPlusNormal"/>
              <w:widowControl/>
              <w:numPr>
                <w:ilvl w:val="0"/>
                <w:numId w:val="17"/>
              </w:numPr>
              <w:tabs>
                <w:tab w:val="clear" w:pos="834"/>
                <w:tab w:val="num" w:pos="539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Аудиокассеты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167" w:rsidRPr="00C5421F" w:rsidRDefault="006D1167" w:rsidP="00E40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английского языка: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6D1167" w:rsidRPr="00FA085E" w:rsidRDefault="0047268A" w:rsidP="00E4004E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Мультимедийная установка</w:t>
            </w:r>
          </w:p>
          <w:p w:rsidR="006D1167" w:rsidRPr="00FA085E" w:rsidRDefault="006D1167" w:rsidP="00E4004E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Ноутбук;</w:t>
            </w:r>
          </w:p>
          <w:p w:rsidR="006D1167" w:rsidRPr="00FA085E" w:rsidRDefault="006D1167" w:rsidP="00E4004E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Видеопроектор;</w:t>
            </w:r>
          </w:p>
          <w:p w:rsidR="006D1167" w:rsidRPr="00FA085E" w:rsidRDefault="006D1167" w:rsidP="00E4004E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Магнитофон;</w:t>
            </w:r>
          </w:p>
          <w:p w:rsidR="006D1167" w:rsidRPr="00FA085E" w:rsidRDefault="006D1167" w:rsidP="00E4004E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 xml:space="preserve"> – диски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167" w:rsidRPr="00FA085E" w:rsidRDefault="006D1167" w:rsidP="00E4004E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167" w:rsidRPr="00FA085E" w:rsidRDefault="006D1167" w:rsidP="00E4004E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Видеомагнитофон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167" w:rsidRPr="00FA085E" w:rsidRDefault="006D1167" w:rsidP="00E4004E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Английский алфавит;</w:t>
            </w:r>
          </w:p>
          <w:p w:rsidR="006D1167" w:rsidRPr="00FA085E" w:rsidRDefault="006D1167" w:rsidP="00E4004E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грамматических таблиц;</w:t>
            </w:r>
          </w:p>
          <w:p w:rsidR="006D1167" w:rsidRPr="00FA085E" w:rsidRDefault="006D1167" w:rsidP="00E4004E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дисков для  аудирования;</w:t>
            </w:r>
          </w:p>
          <w:p w:rsidR="006D1167" w:rsidRPr="00FA085E" w:rsidRDefault="006D1167" w:rsidP="00E4004E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Набор дис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для грамматических заданий;</w:t>
            </w:r>
          </w:p>
          <w:p w:rsidR="006D1167" w:rsidRPr="00FA085E" w:rsidRDefault="006D1167" w:rsidP="00E4004E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Набор дисков для курса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167" w:rsidRPr="00FA085E" w:rsidRDefault="006D1167" w:rsidP="00E4004E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пособия для 2-11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Словарь англо-русский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167" w:rsidRPr="00FA085E" w:rsidRDefault="006D1167" w:rsidP="00E4004E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ловарь англо-английский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67" w:rsidRPr="001D7B26" w:rsidTr="00E4004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Default="006D1167" w:rsidP="00E4004E">
            <w:pPr>
              <w:pStyle w:val="3"/>
              <w:jc w:val="both"/>
              <w:rPr>
                <w:b/>
                <w:sz w:val="24"/>
                <w:szCs w:val="24"/>
              </w:rPr>
            </w:pPr>
            <w:r w:rsidRPr="00C5421F">
              <w:rPr>
                <w:b/>
                <w:sz w:val="24"/>
                <w:szCs w:val="24"/>
              </w:rPr>
              <w:t>География</w:t>
            </w:r>
          </w:p>
          <w:p w:rsidR="006D1167" w:rsidRPr="00C5421F" w:rsidRDefault="006D1167" w:rsidP="00E4004E">
            <w:pPr>
              <w:pStyle w:val="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Природоведение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C5421F" w:rsidRDefault="006D1167" w:rsidP="00E40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Кабинет географии: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26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D1167" w:rsidRPr="006125DB" w:rsidRDefault="006D1167" w:rsidP="00E4004E">
            <w:pPr>
              <w:pStyle w:val="ConsPlusNormal"/>
              <w:widowControl/>
              <w:numPr>
                <w:ilvl w:val="0"/>
                <w:numId w:val="18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B">
              <w:rPr>
                <w:rFonts w:ascii="Times New Roman" w:hAnsi="Times New Roman" w:cs="Times New Roman"/>
                <w:sz w:val="24"/>
                <w:szCs w:val="24"/>
              </w:rPr>
              <w:t>Экран;</w:t>
            </w:r>
          </w:p>
          <w:p w:rsidR="006D1167" w:rsidRPr="006125DB" w:rsidRDefault="006D1167" w:rsidP="00E4004E">
            <w:pPr>
              <w:pStyle w:val="ConsPlusNormal"/>
              <w:widowControl/>
              <w:numPr>
                <w:ilvl w:val="0"/>
                <w:numId w:val="18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B">
              <w:rPr>
                <w:rFonts w:ascii="Times New Roman" w:hAnsi="Times New Roman" w:cs="Times New Roman"/>
                <w:sz w:val="24"/>
                <w:szCs w:val="24"/>
              </w:rPr>
              <w:t>Компьютер;</w:t>
            </w:r>
          </w:p>
          <w:p w:rsidR="006D1167" w:rsidRPr="006125DB" w:rsidRDefault="006D1167" w:rsidP="00E4004E">
            <w:pPr>
              <w:pStyle w:val="ConsPlusNormal"/>
              <w:widowControl/>
              <w:numPr>
                <w:ilvl w:val="0"/>
                <w:numId w:val="18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Мультимедиапроектор;</w:t>
            </w:r>
          </w:p>
          <w:p w:rsidR="006D1167" w:rsidRPr="006125DB" w:rsidRDefault="006D1167" w:rsidP="00E4004E">
            <w:pPr>
              <w:pStyle w:val="ConsPlusNormal"/>
              <w:widowControl/>
              <w:numPr>
                <w:ilvl w:val="0"/>
                <w:numId w:val="18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B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167" w:rsidRPr="006125DB" w:rsidRDefault="006D1167" w:rsidP="00E4004E">
            <w:pPr>
              <w:pStyle w:val="ConsPlusNormal"/>
              <w:widowControl/>
              <w:numPr>
                <w:ilvl w:val="0"/>
                <w:numId w:val="18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B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167" w:rsidRPr="006125DB" w:rsidRDefault="006D1167" w:rsidP="00E4004E">
            <w:pPr>
              <w:pStyle w:val="ConsPlusNormal"/>
              <w:widowControl/>
              <w:numPr>
                <w:ilvl w:val="0"/>
                <w:numId w:val="18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6125DB">
              <w:rPr>
                <w:rFonts w:ascii="Times New Roman" w:hAnsi="Times New Roman" w:cs="Times New Roman"/>
                <w:sz w:val="24"/>
                <w:szCs w:val="24"/>
              </w:rPr>
              <w:t xml:space="preserve"> проигрыватель;</w:t>
            </w:r>
          </w:p>
          <w:p w:rsidR="006D1167" w:rsidRPr="006125DB" w:rsidRDefault="006D1167" w:rsidP="00E4004E">
            <w:pPr>
              <w:pStyle w:val="ConsPlusNormal"/>
              <w:widowControl/>
              <w:numPr>
                <w:ilvl w:val="0"/>
                <w:numId w:val="18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B">
              <w:rPr>
                <w:rFonts w:ascii="Times New Roman" w:hAnsi="Times New Roman" w:cs="Times New Roman"/>
                <w:sz w:val="24"/>
                <w:szCs w:val="24"/>
              </w:rPr>
              <w:t>Демонстрационные географические карты:</w:t>
            </w:r>
          </w:p>
          <w:p w:rsidR="006D1167" w:rsidRPr="006125DB" w:rsidRDefault="006D1167" w:rsidP="00E4004E">
            <w:pPr>
              <w:pStyle w:val="ConsPlusNormal"/>
              <w:widowControl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комплект</w:t>
            </w:r>
            <w:r w:rsidRPr="006125DB">
              <w:rPr>
                <w:rFonts w:ascii="Times New Roman" w:hAnsi="Times New Roman" w:cs="Times New Roman"/>
                <w:sz w:val="24"/>
                <w:szCs w:val="24"/>
              </w:rPr>
              <w:t xml:space="preserve"> карт для 6 класса;</w:t>
            </w:r>
          </w:p>
          <w:p w:rsidR="006D1167" w:rsidRPr="006125DB" w:rsidRDefault="006D1167" w:rsidP="00E4004E">
            <w:pPr>
              <w:pStyle w:val="ConsPlusNormal"/>
              <w:widowControl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комплект</w:t>
            </w:r>
            <w:r w:rsidRPr="006125DB">
              <w:rPr>
                <w:rFonts w:ascii="Times New Roman" w:hAnsi="Times New Roman" w:cs="Times New Roman"/>
                <w:sz w:val="24"/>
                <w:szCs w:val="24"/>
              </w:rPr>
              <w:t xml:space="preserve"> карт для 7 класса;</w:t>
            </w:r>
          </w:p>
          <w:p w:rsidR="006D1167" w:rsidRPr="006125DB" w:rsidRDefault="006D1167" w:rsidP="00E4004E">
            <w:pPr>
              <w:pStyle w:val="ConsPlusNormal"/>
              <w:widowControl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комплект</w:t>
            </w:r>
            <w:r w:rsidRPr="006125DB">
              <w:rPr>
                <w:rFonts w:ascii="Times New Roman" w:hAnsi="Times New Roman" w:cs="Times New Roman"/>
                <w:sz w:val="24"/>
                <w:szCs w:val="24"/>
              </w:rPr>
              <w:t xml:space="preserve"> карт для 8-9 классов;</w:t>
            </w:r>
          </w:p>
          <w:p w:rsidR="006D1167" w:rsidRPr="006125DB" w:rsidRDefault="006D1167" w:rsidP="00E4004E">
            <w:pPr>
              <w:pStyle w:val="ConsPlusNormal"/>
              <w:widowControl/>
              <w:numPr>
                <w:ilvl w:val="0"/>
                <w:numId w:val="18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 w:rsidRPr="006125DB">
              <w:rPr>
                <w:rFonts w:ascii="Times New Roman" w:hAnsi="Times New Roman" w:cs="Times New Roman"/>
                <w:sz w:val="24"/>
                <w:szCs w:val="24"/>
              </w:rPr>
              <w:t xml:space="preserve"> настенных контурных карт;</w:t>
            </w:r>
          </w:p>
          <w:p w:rsidR="006D1167" w:rsidRPr="006125DB" w:rsidRDefault="006D1167" w:rsidP="00E4004E">
            <w:pPr>
              <w:pStyle w:val="ConsPlusNormal"/>
              <w:widowControl/>
              <w:numPr>
                <w:ilvl w:val="0"/>
                <w:numId w:val="18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B">
              <w:rPr>
                <w:rFonts w:ascii="Times New Roman" w:hAnsi="Times New Roman" w:cs="Times New Roman"/>
                <w:sz w:val="24"/>
                <w:szCs w:val="24"/>
              </w:rPr>
              <w:t>Таблицы: «Земля как планета», «Рельеф»;</w:t>
            </w:r>
          </w:p>
          <w:p w:rsidR="006D1167" w:rsidRPr="006125DB" w:rsidRDefault="006D1167" w:rsidP="00E4004E">
            <w:pPr>
              <w:pStyle w:val="ConsPlusNormal"/>
              <w:widowControl/>
              <w:numPr>
                <w:ilvl w:val="0"/>
                <w:numId w:val="18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B">
              <w:rPr>
                <w:rFonts w:ascii="Times New Roman" w:hAnsi="Times New Roman" w:cs="Times New Roman"/>
                <w:sz w:val="24"/>
                <w:szCs w:val="24"/>
              </w:rPr>
              <w:t>Модель планетной системы;</w:t>
            </w:r>
          </w:p>
          <w:p w:rsidR="006D1167" w:rsidRPr="006125DB" w:rsidRDefault="006D1167" w:rsidP="00E4004E">
            <w:pPr>
              <w:pStyle w:val="ConsPlusNormal"/>
              <w:widowControl/>
              <w:numPr>
                <w:ilvl w:val="0"/>
                <w:numId w:val="18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B">
              <w:rPr>
                <w:rFonts w:ascii="Times New Roman" w:hAnsi="Times New Roman" w:cs="Times New Roman"/>
                <w:sz w:val="24"/>
                <w:szCs w:val="24"/>
              </w:rPr>
              <w:t>Коллекции «Минералы и горные породы»;</w:t>
            </w:r>
          </w:p>
          <w:p w:rsidR="006D1167" w:rsidRPr="006125DB" w:rsidRDefault="006D1167" w:rsidP="00E4004E">
            <w:pPr>
              <w:pStyle w:val="ConsPlusNormal"/>
              <w:widowControl/>
              <w:numPr>
                <w:ilvl w:val="0"/>
                <w:numId w:val="18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B">
              <w:rPr>
                <w:rFonts w:ascii="Times New Roman" w:hAnsi="Times New Roman" w:cs="Times New Roman"/>
                <w:sz w:val="24"/>
                <w:szCs w:val="24"/>
              </w:rPr>
              <w:t>Коллекция гербария;</w:t>
            </w:r>
          </w:p>
          <w:p w:rsidR="006D1167" w:rsidRPr="006125DB" w:rsidRDefault="006D1167" w:rsidP="00E4004E">
            <w:pPr>
              <w:pStyle w:val="ConsPlusNormal"/>
              <w:widowControl/>
              <w:numPr>
                <w:ilvl w:val="0"/>
                <w:numId w:val="18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Метеостанция;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18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B">
              <w:rPr>
                <w:rFonts w:ascii="Times New Roman" w:hAnsi="Times New Roman" w:cs="Times New Roman"/>
                <w:sz w:val="24"/>
                <w:szCs w:val="24"/>
              </w:rPr>
              <w:t>Микроскопы;</w:t>
            </w:r>
          </w:p>
          <w:p w:rsidR="006D1167" w:rsidRPr="006125DB" w:rsidRDefault="006D1167" w:rsidP="00E4004E">
            <w:pPr>
              <w:pStyle w:val="ConsPlusNormal"/>
              <w:widowControl/>
              <w:numPr>
                <w:ilvl w:val="0"/>
                <w:numId w:val="18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таблиц по биологии:</w:t>
            </w:r>
          </w:p>
          <w:p w:rsidR="006D1167" w:rsidRDefault="006D1167" w:rsidP="00E4004E">
            <w:pPr>
              <w:pStyle w:val="ConsPlusNormal"/>
              <w:widowControl/>
              <w:ind w:left="11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612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«Клетка»; «Растения»; «Животные»;</w:t>
            </w:r>
          </w:p>
          <w:p w:rsidR="006D1167" w:rsidRPr="006125DB" w:rsidRDefault="006D1167" w:rsidP="00E4004E">
            <w:pPr>
              <w:pStyle w:val="ConsPlusNormal"/>
              <w:widowControl/>
              <w:numPr>
                <w:ilvl w:val="0"/>
                <w:numId w:val="18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5DB">
              <w:rPr>
                <w:rFonts w:ascii="Times New Roman" w:hAnsi="Times New Roman" w:cs="Times New Roman"/>
                <w:sz w:val="24"/>
                <w:szCs w:val="24"/>
              </w:rPr>
              <w:t>Комплект таблиц:</w:t>
            </w:r>
          </w:p>
          <w:p w:rsidR="006D1167" w:rsidRDefault="006D1167" w:rsidP="00E4004E">
            <w:pPr>
              <w:pStyle w:val="ConsPlusNormal"/>
              <w:widowControl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125DB">
              <w:rPr>
                <w:rFonts w:ascii="Times New Roman" w:hAnsi="Times New Roman" w:cs="Times New Roman"/>
                <w:sz w:val="24"/>
                <w:szCs w:val="24"/>
              </w:rPr>
              <w:t>«Строение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человека»; «Системы органов»;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18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таблиц «Общая биология»;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18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микропрепаратов</w:t>
            </w:r>
            <w:r w:rsidRPr="006125DB">
              <w:rPr>
                <w:rFonts w:ascii="Times New Roman" w:hAnsi="Times New Roman" w:cs="Times New Roman"/>
                <w:sz w:val="24"/>
                <w:szCs w:val="24"/>
              </w:rPr>
              <w:t xml:space="preserve"> «Ботаника», «Зоология»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167" w:rsidRPr="006125DB" w:rsidRDefault="006D1167" w:rsidP="00E4004E">
            <w:pPr>
              <w:pStyle w:val="ConsPlusNormal"/>
              <w:widowControl/>
              <w:numPr>
                <w:ilvl w:val="0"/>
                <w:numId w:val="18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сухих и сочных плодов.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67" w:rsidRPr="001D7B26" w:rsidTr="00E4004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03737" w:rsidRDefault="006D1167" w:rsidP="00E4004E">
            <w:pPr>
              <w:pStyle w:val="3"/>
              <w:jc w:val="both"/>
              <w:rPr>
                <w:b/>
                <w:sz w:val="24"/>
                <w:szCs w:val="24"/>
              </w:rPr>
            </w:pPr>
            <w:r w:rsidRPr="00103737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044C59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5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ОБЖ: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4C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47268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6D1167" w:rsidRPr="00044C59" w:rsidRDefault="006D1167" w:rsidP="00E4004E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clear" w:pos="720"/>
                <w:tab w:val="num" w:pos="397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044C59">
              <w:rPr>
                <w:rFonts w:ascii="Times New Roman" w:hAnsi="Times New Roman" w:cs="Times New Roman"/>
                <w:sz w:val="24"/>
                <w:szCs w:val="24"/>
              </w:rPr>
              <w:t>Набор наглядного материала;</w:t>
            </w:r>
          </w:p>
          <w:p w:rsidR="006D1167" w:rsidRPr="00044C59" w:rsidRDefault="006D1167" w:rsidP="00E4004E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clear" w:pos="720"/>
                <w:tab w:val="num" w:pos="397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044C59">
              <w:rPr>
                <w:rFonts w:ascii="Times New Roman" w:hAnsi="Times New Roman" w:cs="Times New Roman"/>
                <w:sz w:val="24"/>
                <w:szCs w:val="24"/>
              </w:rPr>
              <w:t>Учебное пособие по основам мед.знаний</w:t>
            </w:r>
          </w:p>
          <w:p w:rsidR="006D1167" w:rsidRPr="00044C59" w:rsidRDefault="006D1167" w:rsidP="00E4004E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clear" w:pos="720"/>
                <w:tab w:val="num" w:pos="397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044C59">
              <w:rPr>
                <w:rFonts w:ascii="Times New Roman" w:hAnsi="Times New Roman" w:cs="Times New Roman"/>
                <w:sz w:val="24"/>
                <w:szCs w:val="24"/>
              </w:rPr>
              <w:t>Нормативы.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clear" w:pos="720"/>
                <w:tab w:val="num" w:pos="397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044C59">
              <w:rPr>
                <w:rFonts w:ascii="Times New Roman" w:hAnsi="Times New Roman" w:cs="Times New Roman"/>
                <w:sz w:val="24"/>
                <w:szCs w:val="24"/>
              </w:rPr>
              <w:t>Комплект видеофильмов по ОБЖ;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clear" w:pos="720"/>
                <w:tab w:val="num" w:pos="397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044C59">
              <w:rPr>
                <w:rFonts w:ascii="Times New Roman" w:hAnsi="Times New Roman" w:cs="Times New Roman"/>
                <w:sz w:val="24"/>
                <w:szCs w:val="24"/>
              </w:rPr>
              <w:t>Видефильмы  о русских полководцах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clear" w:pos="720"/>
                <w:tab w:val="num" w:pos="397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Противогазы;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clear" w:pos="720"/>
                <w:tab w:val="num" w:pos="397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автомата АК – 74М (ММГ);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clear" w:pos="720"/>
                <w:tab w:val="num" w:pos="397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Винтовки МР 512;</w:t>
            </w:r>
          </w:p>
          <w:p w:rsidR="006D1167" w:rsidRPr="00044C59" w:rsidRDefault="006D1167" w:rsidP="00E4004E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clear" w:pos="720"/>
                <w:tab w:val="num" w:pos="397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Противогазы.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67" w:rsidRPr="001D7B26" w:rsidTr="00E4004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C5421F" w:rsidRDefault="006D1167" w:rsidP="00E4004E">
            <w:pPr>
              <w:pStyle w:val="3"/>
              <w:jc w:val="both"/>
              <w:rPr>
                <w:b/>
                <w:sz w:val="24"/>
                <w:szCs w:val="24"/>
              </w:rPr>
            </w:pPr>
            <w:r w:rsidRPr="00C5421F">
              <w:rPr>
                <w:b/>
                <w:sz w:val="24"/>
                <w:szCs w:val="24"/>
              </w:rPr>
              <w:t>Химия</w:t>
            </w:r>
          </w:p>
          <w:p w:rsidR="006D1167" w:rsidRPr="00C5421F" w:rsidRDefault="006D1167" w:rsidP="00E4004E">
            <w:pPr>
              <w:pStyle w:val="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химии: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268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6D1167" w:rsidRPr="00292AEA" w:rsidRDefault="006D1167" w:rsidP="00E4004E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clear" w:pos="720"/>
                <w:tab w:val="num" w:pos="397"/>
              </w:tabs>
              <w:ind w:hanging="6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Телевизор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clear" w:pos="720"/>
                <w:tab w:val="num" w:pos="397"/>
              </w:tabs>
              <w:ind w:hanging="6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Видеоплеер;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clear" w:pos="720"/>
                <w:tab w:val="num" w:pos="397"/>
              </w:tabs>
              <w:ind w:hanging="6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вытяжной;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clear" w:pos="720"/>
                <w:tab w:val="num" w:pos="397"/>
              </w:tabs>
              <w:ind w:hanging="6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демонстрационный;</w:t>
            </w:r>
          </w:p>
          <w:p w:rsidR="006D1167" w:rsidRPr="00292AEA" w:rsidRDefault="006D1167" w:rsidP="00E4004E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clear" w:pos="720"/>
                <w:tab w:val="num" w:pos="397"/>
              </w:tabs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приборов, посуды и принадлежностей (Микролаборатории);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clear" w:pos="720"/>
                <w:tab w:val="num" w:pos="397"/>
              </w:tabs>
              <w:ind w:left="397" w:hanging="6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 для получения галоидалканов и сложных эфиров (демонстрационный)</w:t>
            </w:r>
            <w:r w:rsidRPr="0029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clear" w:pos="720"/>
                <w:tab w:val="num" w:pos="397"/>
              </w:tabs>
              <w:ind w:hanging="6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 для получения растворимых твердых веществ;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clear" w:pos="720"/>
                <w:tab w:val="num" w:pos="397"/>
              </w:tabs>
              <w:ind w:hanging="6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для получения газов (демонстрационный)</w:t>
            </w:r>
            <w:r w:rsidRPr="0029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clear" w:pos="720"/>
                <w:tab w:val="num" w:pos="397"/>
              </w:tabs>
              <w:ind w:hanging="6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 для окисления спирта над медным катализатором;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clear" w:pos="720"/>
                <w:tab w:val="num" w:pos="397"/>
                <w:tab w:val="left" w:pos="539"/>
              </w:tabs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для проведения химических реакций;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clear" w:pos="720"/>
                <w:tab w:val="num" w:pos="397"/>
                <w:tab w:val="left" w:pos="539"/>
              </w:tabs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 для иллюстрации зависимости скорости химической реакции от условий.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clear" w:pos="720"/>
                <w:tab w:val="num" w:pos="397"/>
                <w:tab w:val="left" w:pos="539"/>
              </w:tabs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для перегонки веществ;</w:t>
            </w:r>
          </w:p>
          <w:p w:rsidR="006D1167" w:rsidRPr="00292AEA" w:rsidRDefault="006D1167" w:rsidP="00E4004E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clear" w:pos="720"/>
                <w:tab w:val="num" w:pos="397"/>
                <w:tab w:val="left" w:pos="539"/>
              </w:tabs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Набор химической посуды и принадлежности для л/р по химии (НПХЛ);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8"/>
              </w:numPr>
              <w:tabs>
                <w:tab w:val="clear" w:pos="720"/>
                <w:tab w:val="num" w:pos="397"/>
                <w:tab w:val="left" w:pos="539"/>
              </w:tabs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таблиц ПС химических элементов Д.И. Менделеева;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8"/>
              </w:numPr>
              <w:tabs>
                <w:tab w:val="clear" w:pos="720"/>
                <w:tab w:val="num" w:pos="397"/>
                <w:tab w:val="left" w:pos="539"/>
              </w:tabs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реактивов;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8"/>
              </w:numPr>
              <w:tabs>
                <w:tab w:val="clear" w:pos="720"/>
                <w:tab w:val="num" w:pos="397"/>
                <w:tab w:val="left" w:pos="539"/>
              </w:tabs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сульфатов, сульфидов, сульфитов, неорганических веществ, галогенидов, металлов, оксидов, нитратов,, кислот, щелочей, органических веществ, минеральных удобрений, ионов;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8"/>
              </w:numPr>
              <w:tabs>
                <w:tab w:val="clear" w:pos="720"/>
                <w:tab w:val="num" w:pos="397"/>
                <w:tab w:val="left" w:pos="539"/>
              </w:tabs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диск «Химия» 8 кл.асс;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8"/>
              </w:numPr>
              <w:tabs>
                <w:tab w:val="clear" w:pos="720"/>
                <w:tab w:val="num" w:pos="397"/>
                <w:tab w:val="left" w:pos="539"/>
              </w:tabs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«Электронная библиотек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Просвещение»</w:t>
            </w:r>
            <w:r w:rsidRPr="0029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D1167" w:rsidRPr="00513A4C" w:rsidRDefault="006D1167" w:rsidP="00E4004E">
            <w:pPr>
              <w:pStyle w:val="ConsPlusNormal"/>
              <w:widowControl/>
              <w:numPr>
                <w:ilvl w:val="0"/>
                <w:numId w:val="8"/>
              </w:numPr>
              <w:tabs>
                <w:tab w:val="clear" w:pos="720"/>
                <w:tab w:val="num" w:pos="397"/>
                <w:tab w:val="left" w:pos="539"/>
              </w:tabs>
              <w:ind w:left="39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-диск 8 класс «Химия».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67" w:rsidRPr="001D7B26" w:rsidTr="00E4004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C5421F" w:rsidRDefault="006D1167" w:rsidP="00E4004E">
            <w:pPr>
              <w:pStyle w:val="3"/>
              <w:jc w:val="both"/>
              <w:rPr>
                <w:b/>
                <w:sz w:val="24"/>
                <w:szCs w:val="24"/>
              </w:rPr>
            </w:pPr>
            <w:r w:rsidRPr="00C5421F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</w:t>
            </w:r>
          </w:p>
          <w:p w:rsidR="006D1167" w:rsidRPr="00292AEA" w:rsidRDefault="006D1167" w:rsidP="00E4004E">
            <w:pPr>
              <w:pStyle w:val="ConsPlusNormal"/>
              <w:widowControl/>
              <w:numPr>
                <w:ilvl w:val="0"/>
                <w:numId w:val="19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292AEA">
              <w:rPr>
                <w:rFonts w:ascii="Times New Roman" w:hAnsi="Times New Roman" w:cs="Times New Roman"/>
                <w:sz w:val="24"/>
                <w:szCs w:val="24"/>
              </w:rPr>
              <w:t>Гимнастические маты;</w:t>
            </w:r>
          </w:p>
          <w:p w:rsidR="006D1167" w:rsidRPr="00292AEA" w:rsidRDefault="006D1167" w:rsidP="00E4004E">
            <w:pPr>
              <w:pStyle w:val="ConsPlusNormal"/>
              <w:widowControl/>
              <w:numPr>
                <w:ilvl w:val="0"/>
                <w:numId w:val="19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292AEA">
              <w:rPr>
                <w:rFonts w:ascii="Times New Roman" w:hAnsi="Times New Roman" w:cs="Times New Roman"/>
                <w:sz w:val="24"/>
                <w:szCs w:val="24"/>
              </w:rPr>
              <w:t>Обручи;</w:t>
            </w:r>
          </w:p>
          <w:p w:rsidR="006D1167" w:rsidRPr="00292AEA" w:rsidRDefault="006D1167" w:rsidP="00E4004E">
            <w:pPr>
              <w:pStyle w:val="ConsPlusNormal"/>
              <w:widowControl/>
              <w:numPr>
                <w:ilvl w:val="0"/>
                <w:numId w:val="19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292AEA">
              <w:rPr>
                <w:rFonts w:ascii="Times New Roman" w:hAnsi="Times New Roman" w:cs="Times New Roman"/>
                <w:sz w:val="24"/>
                <w:szCs w:val="24"/>
              </w:rPr>
              <w:t>Скакалки;</w:t>
            </w:r>
          </w:p>
          <w:p w:rsidR="006D1167" w:rsidRPr="00292AEA" w:rsidRDefault="006D1167" w:rsidP="00E4004E">
            <w:pPr>
              <w:pStyle w:val="ConsPlusNormal"/>
              <w:widowControl/>
              <w:numPr>
                <w:ilvl w:val="0"/>
                <w:numId w:val="19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292AEA">
              <w:rPr>
                <w:rFonts w:ascii="Times New Roman" w:hAnsi="Times New Roman" w:cs="Times New Roman"/>
                <w:sz w:val="24"/>
                <w:szCs w:val="24"/>
              </w:rPr>
              <w:t>Канат;</w:t>
            </w:r>
          </w:p>
          <w:p w:rsidR="006D1167" w:rsidRPr="00292AEA" w:rsidRDefault="006D1167" w:rsidP="00E4004E">
            <w:pPr>
              <w:pStyle w:val="ConsPlusNormal"/>
              <w:widowControl/>
              <w:numPr>
                <w:ilvl w:val="0"/>
                <w:numId w:val="19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292AEA">
              <w:rPr>
                <w:rFonts w:ascii="Times New Roman" w:hAnsi="Times New Roman" w:cs="Times New Roman"/>
                <w:sz w:val="24"/>
                <w:szCs w:val="24"/>
              </w:rPr>
              <w:t>Гимнастический козел</w:t>
            </w:r>
          </w:p>
          <w:p w:rsidR="006D1167" w:rsidRPr="00292AEA" w:rsidRDefault="006D1167" w:rsidP="00E4004E">
            <w:pPr>
              <w:pStyle w:val="ConsPlusNormal"/>
              <w:widowControl/>
              <w:numPr>
                <w:ilvl w:val="0"/>
                <w:numId w:val="19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292AEA">
              <w:rPr>
                <w:rFonts w:ascii="Times New Roman" w:hAnsi="Times New Roman" w:cs="Times New Roman"/>
                <w:sz w:val="24"/>
                <w:szCs w:val="24"/>
              </w:rPr>
              <w:t>Теннисный стол;</w:t>
            </w:r>
          </w:p>
          <w:p w:rsidR="006D1167" w:rsidRPr="00292AEA" w:rsidRDefault="006D1167" w:rsidP="00E4004E">
            <w:pPr>
              <w:pStyle w:val="ConsPlusNormal"/>
              <w:widowControl/>
              <w:numPr>
                <w:ilvl w:val="0"/>
                <w:numId w:val="19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292AEA">
              <w:rPr>
                <w:rFonts w:ascii="Times New Roman" w:hAnsi="Times New Roman" w:cs="Times New Roman"/>
                <w:sz w:val="24"/>
                <w:szCs w:val="24"/>
              </w:rPr>
              <w:t>Игровые мячи (в/б, б/б, г/б, ф/б);</w:t>
            </w:r>
          </w:p>
          <w:p w:rsidR="006D1167" w:rsidRPr="00292AEA" w:rsidRDefault="006D1167" w:rsidP="00E4004E">
            <w:pPr>
              <w:pStyle w:val="ConsPlusNormal"/>
              <w:widowControl/>
              <w:numPr>
                <w:ilvl w:val="0"/>
                <w:numId w:val="19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292AEA">
              <w:rPr>
                <w:rFonts w:ascii="Times New Roman" w:hAnsi="Times New Roman" w:cs="Times New Roman"/>
                <w:sz w:val="24"/>
                <w:szCs w:val="24"/>
              </w:rPr>
              <w:t>Гимнастические скамейки;</w:t>
            </w:r>
          </w:p>
          <w:p w:rsidR="006D1167" w:rsidRPr="00292AEA" w:rsidRDefault="006D1167" w:rsidP="00E4004E">
            <w:pPr>
              <w:pStyle w:val="ConsPlusNormal"/>
              <w:widowControl/>
              <w:numPr>
                <w:ilvl w:val="0"/>
                <w:numId w:val="19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292AEA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Гимнастическое бревно; </w:t>
            </w:r>
          </w:p>
          <w:p w:rsidR="006D1167" w:rsidRPr="00292AEA" w:rsidRDefault="006D1167" w:rsidP="00E4004E">
            <w:pPr>
              <w:pStyle w:val="ConsPlusNormal"/>
              <w:widowControl/>
              <w:numPr>
                <w:ilvl w:val="0"/>
                <w:numId w:val="19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292AEA">
              <w:rPr>
                <w:rFonts w:ascii="Times New Roman" w:hAnsi="Times New Roman" w:cs="Times New Roman"/>
                <w:sz w:val="24"/>
                <w:szCs w:val="24"/>
              </w:rPr>
              <w:t>Шведская стенка;</w:t>
            </w:r>
          </w:p>
          <w:p w:rsidR="006D1167" w:rsidRPr="00292AEA" w:rsidRDefault="006D1167" w:rsidP="00E4004E">
            <w:pPr>
              <w:pStyle w:val="ConsPlusNormal"/>
              <w:widowControl/>
              <w:numPr>
                <w:ilvl w:val="0"/>
                <w:numId w:val="19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292AEA">
              <w:rPr>
                <w:rFonts w:ascii="Times New Roman" w:hAnsi="Times New Roman" w:cs="Times New Roman"/>
                <w:sz w:val="24"/>
                <w:szCs w:val="24"/>
              </w:rPr>
              <w:t>Трамплин;</w:t>
            </w:r>
          </w:p>
          <w:p w:rsidR="006D1167" w:rsidRPr="00292AEA" w:rsidRDefault="006D1167" w:rsidP="00E4004E">
            <w:pPr>
              <w:pStyle w:val="ConsPlusNormal"/>
              <w:widowControl/>
              <w:numPr>
                <w:ilvl w:val="0"/>
                <w:numId w:val="19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292AEA">
              <w:rPr>
                <w:rFonts w:ascii="Times New Roman" w:hAnsi="Times New Roman" w:cs="Times New Roman"/>
                <w:sz w:val="24"/>
                <w:szCs w:val="24"/>
              </w:rPr>
              <w:t>Канат для перетягивания;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19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292AEA">
              <w:rPr>
                <w:rFonts w:ascii="Times New Roman" w:hAnsi="Times New Roman" w:cs="Times New Roman"/>
                <w:sz w:val="24"/>
                <w:szCs w:val="24"/>
              </w:rPr>
              <w:t>Перекладина;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19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292AEA">
              <w:rPr>
                <w:rFonts w:ascii="Times New Roman" w:hAnsi="Times New Roman" w:cs="Times New Roman"/>
                <w:sz w:val="24"/>
                <w:szCs w:val="24"/>
              </w:rPr>
              <w:t>Стойки для прыжков в высоту.</w:t>
            </w:r>
          </w:p>
          <w:p w:rsidR="006D1167" w:rsidRDefault="006D1167" w:rsidP="00E4004E">
            <w:pPr>
              <w:pStyle w:val="ConsPlusNormal"/>
              <w:widowControl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D1167" w:rsidRPr="000243BB" w:rsidRDefault="006D1167" w:rsidP="00CD487B">
            <w:pPr>
              <w:pStyle w:val="ConsPlusNormal"/>
              <w:widowControl/>
              <w:ind w:left="834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67" w:rsidRPr="001D7B26" w:rsidTr="00E4004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C5421F" w:rsidRDefault="006D1167" w:rsidP="00E4004E">
            <w:pPr>
              <w:pStyle w:val="3"/>
              <w:jc w:val="both"/>
              <w:rPr>
                <w:b/>
                <w:sz w:val="24"/>
                <w:szCs w:val="24"/>
              </w:rPr>
            </w:pPr>
            <w:r w:rsidRPr="00C5421F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(девочек): №</w:t>
            </w:r>
            <w:r w:rsidR="0047268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6D1167" w:rsidRPr="00401F3B" w:rsidRDefault="006D1167" w:rsidP="00E4004E">
            <w:pPr>
              <w:pStyle w:val="ConsPlusNormal"/>
              <w:widowControl/>
              <w:numPr>
                <w:ilvl w:val="0"/>
                <w:numId w:val="21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401F3B">
              <w:rPr>
                <w:rFonts w:ascii="Times New Roman" w:hAnsi="Times New Roman" w:cs="Times New Roman"/>
                <w:sz w:val="24"/>
                <w:szCs w:val="24"/>
              </w:rPr>
              <w:t>Машинки швейные</w:t>
            </w:r>
          </w:p>
          <w:p w:rsidR="006D1167" w:rsidRPr="00401F3B" w:rsidRDefault="006D1167" w:rsidP="00E4004E">
            <w:pPr>
              <w:pStyle w:val="ConsPlusNormal"/>
              <w:widowControl/>
              <w:numPr>
                <w:ilvl w:val="0"/>
                <w:numId w:val="21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401F3B">
              <w:rPr>
                <w:rFonts w:ascii="Times New Roman" w:hAnsi="Times New Roman" w:cs="Times New Roman"/>
                <w:sz w:val="24"/>
                <w:szCs w:val="24"/>
              </w:rPr>
              <w:t>Оверлог</w:t>
            </w:r>
          </w:p>
          <w:p w:rsidR="006D1167" w:rsidRPr="00401F3B" w:rsidRDefault="006D1167" w:rsidP="00E4004E">
            <w:pPr>
              <w:pStyle w:val="ConsPlusNormal"/>
              <w:widowControl/>
              <w:numPr>
                <w:ilvl w:val="0"/>
                <w:numId w:val="21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401F3B">
              <w:rPr>
                <w:rFonts w:ascii="Times New Roman" w:hAnsi="Times New Roman" w:cs="Times New Roman"/>
                <w:sz w:val="24"/>
                <w:szCs w:val="24"/>
              </w:rPr>
              <w:t>Манекен</w:t>
            </w:r>
          </w:p>
          <w:p w:rsidR="006D1167" w:rsidRPr="00401F3B" w:rsidRDefault="006D1167" w:rsidP="00E4004E">
            <w:pPr>
              <w:pStyle w:val="ConsPlusNormal"/>
              <w:widowControl/>
              <w:numPr>
                <w:ilvl w:val="0"/>
                <w:numId w:val="21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401F3B">
              <w:rPr>
                <w:rFonts w:ascii="Times New Roman" w:hAnsi="Times New Roman" w:cs="Times New Roman"/>
                <w:sz w:val="24"/>
                <w:szCs w:val="24"/>
              </w:rPr>
              <w:t>Лекало</w:t>
            </w:r>
          </w:p>
          <w:p w:rsidR="006D1167" w:rsidRPr="00401F3B" w:rsidRDefault="006D1167" w:rsidP="00E4004E">
            <w:pPr>
              <w:pStyle w:val="ConsPlusNormal"/>
              <w:widowControl/>
              <w:numPr>
                <w:ilvl w:val="0"/>
                <w:numId w:val="21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401F3B">
              <w:rPr>
                <w:rFonts w:ascii="Times New Roman" w:hAnsi="Times New Roman" w:cs="Times New Roman"/>
                <w:sz w:val="24"/>
                <w:szCs w:val="24"/>
              </w:rPr>
              <w:t>Доска гладильная</w:t>
            </w:r>
          </w:p>
          <w:p w:rsidR="006D1167" w:rsidRPr="00401F3B" w:rsidRDefault="006D1167" w:rsidP="00E4004E">
            <w:pPr>
              <w:pStyle w:val="ConsPlusNormal"/>
              <w:widowControl/>
              <w:numPr>
                <w:ilvl w:val="0"/>
                <w:numId w:val="21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401F3B"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21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401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Наглядные пособия при обработке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167" w:rsidRDefault="006D1167" w:rsidP="00E4004E">
            <w:pPr>
              <w:pStyle w:val="ConsPlusNormal"/>
              <w:widowControl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167" w:rsidRPr="00401F3B" w:rsidRDefault="006D1167" w:rsidP="00E4004E">
            <w:pPr>
              <w:pStyle w:val="ConsPlusNormal"/>
              <w:widowControl/>
              <w:ind w:left="11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F3B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Мастерские (столярно – слесарные)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6D1167" w:rsidRPr="00401F3B" w:rsidRDefault="006D1167" w:rsidP="00E4004E">
            <w:pPr>
              <w:pStyle w:val="ConsPlusNormal"/>
              <w:widowControl/>
              <w:numPr>
                <w:ilvl w:val="0"/>
                <w:numId w:val="22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401F3B">
              <w:rPr>
                <w:rFonts w:ascii="Times New Roman" w:hAnsi="Times New Roman" w:cs="Times New Roman"/>
                <w:sz w:val="24"/>
                <w:szCs w:val="24"/>
              </w:rPr>
              <w:t>Столярные и слесарные верстаки;</w:t>
            </w:r>
          </w:p>
          <w:p w:rsidR="006D1167" w:rsidRPr="00401F3B" w:rsidRDefault="006D1167" w:rsidP="00E4004E">
            <w:pPr>
              <w:pStyle w:val="ConsPlusNormal"/>
              <w:widowControl/>
              <w:numPr>
                <w:ilvl w:val="0"/>
                <w:numId w:val="22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401F3B">
              <w:rPr>
                <w:rFonts w:ascii="Times New Roman" w:hAnsi="Times New Roman" w:cs="Times New Roman"/>
                <w:sz w:val="24"/>
                <w:szCs w:val="24"/>
              </w:rPr>
              <w:t>Сверлильный станок;</w:t>
            </w:r>
          </w:p>
          <w:p w:rsidR="006D1167" w:rsidRPr="00401F3B" w:rsidRDefault="006D1167" w:rsidP="00E4004E">
            <w:pPr>
              <w:pStyle w:val="ConsPlusNormal"/>
              <w:widowControl/>
              <w:numPr>
                <w:ilvl w:val="0"/>
                <w:numId w:val="22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401F3B">
              <w:rPr>
                <w:rFonts w:ascii="Times New Roman" w:hAnsi="Times New Roman" w:cs="Times New Roman"/>
                <w:sz w:val="24"/>
                <w:szCs w:val="24"/>
              </w:rPr>
              <w:t>Токарный станок по дереву;</w:t>
            </w:r>
          </w:p>
          <w:p w:rsidR="006D1167" w:rsidRPr="00401F3B" w:rsidRDefault="006D1167" w:rsidP="00E4004E">
            <w:pPr>
              <w:pStyle w:val="ConsPlusNormal"/>
              <w:widowControl/>
              <w:numPr>
                <w:ilvl w:val="0"/>
                <w:numId w:val="22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401F3B">
              <w:rPr>
                <w:rFonts w:ascii="Times New Roman" w:hAnsi="Times New Roman" w:cs="Times New Roman"/>
                <w:sz w:val="24"/>
                <w:szCs w:val="24"/>
              </w:rPr>
              <w:t>Токарно-винторезный станок;</w:t>
            </w:r>
          </w:p>
          <w:p w:rsidR="006D1167" w:rsidRPr="00401F3B" w:rsidRDefault="006D1167" w:rsidP="00E4004E">
            <w:pPr>
              <w:pStyle w:val="ConsPlusNormal"/>
              <w:widowControl/>
              <w:numPr>
                <w:ilvl w:val="0"/>
                <w:numId w:val="22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401F3B">
              <w:rPr>
                <w:rFonts w:ascii="Times New Roman" w:hAnsi="Times New Roman" w:cs="Times New Roman"/>
                <w:sz w:val="24"/>
                <w:szCs w:val="24"/>
              </w:rPr>
              <w:t>Горизонтально-фрезерный станок;</w:t>
            </w:r>
          </w:p>
          <w:p w:rsidR="006D1167" w:rsidRPr="00401F3B" w:rsidRDefault="006D1167" w:rsidP="00E4004E">
            <w:pPr>
              <w:pStyle w:val="ConsPlusNormal"/>
              <w:widowControl/>
              <w:numPr>
                <w:ilvl w:val="0"/>
                <w:numId w:val="22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401F3B">
              <w:rPr>
                <w:rFonts w:ascii="Times New Roman" w:hAnsi="Times New Roman" w:cs="Times New Roman"/>
                <w:sz w:val="24"/>
                <w:szCs w:val="24"/>
              </w:rPr>
              <w:t>Набор наглядного материала и инструменты;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22"/>
              </w:numPr>
              <w:tabs>
                <w:tab w:val="clear" w:pos="720"/>
                <w:tab w:val="num" w:pos="539"/>
              </w:tabs>
              <w:ind w:left="53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01F3B">
              <w:rPr>
                <w:rFonts w:ascii="Times New Roman" w:hAnsi="Times New Roman" w:cs="Times New Roman"/>
                <w:sz w:val="24"/>
                <w:szCs w:val="24"/>
              </w:rPr>
              <w:t>Комплект плакатов по технологии обработки древесины и металлов;</w:t>
            </w:r>
          </w:p>
          <w:p w:rsidR="006D1167" w:rsidRPr="00401F3B" w:rsidRDefault="006D1167" w:rsidP="00E4004E">
            <w:pPr>
              <w:pStyle w:val="ConsPlusNormal"/>
              <w:widowControl/>
              <w:numPr>
                <w:ilvl w:val="0"/>
                <w:numId w:val="22"/>
              </w:numPr>
              <w:tabs>
                <w:tab w:val="clear" w:pos="720"/>
                <w:tab w:val="num" w:pos="539"/>
              </w:tabs>
              <w:ind w:left="53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01F3B">
              <w:rPr>
                <w:rFonts w:ascii="Times New Roman" w:hAnsi="Times New Roman" w:cs="Times New Roman"/>
                <w:sz w:val="24"/>
                <w:szCs w:val="24"/>
              </w:rPr>
              <w:t>Рубанки,  пилы, стамески, рашпили, лобзики, молотки, зубила, кернеры, киянки, напильники, слесарные ножницы, набор сверл, наборы отверток и гаечных ключей, комплект наборов для слесарных работ.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67" w:rsidRPr="001D7B26" w:rsidTr="00E4004E">
        <w:trPr>
          <w:trHeight w:val="26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Default="006D1167" w:rsidP="00E4004E">
            <w:pPr>
              <w:pStyle w:val="3"/>
              <w:jc w:val="both"/>
              <w:rPr>
                <w:b/>
                <w:sz w:val="24"/>
                <w:szCs w:val="24"/>
              </w:rPr>
            </w:pPr>
            <w:r w:rsidRPr="00C26100">
              <w:rPr>
                <w:b/>
                <w:sz w:val="24"/>
                <w:szCs w:val="24"/>
              </w:rPr>
              <w:t>Музыка</w:t>
            </w:r>
          </w:p>
          <w:p w:rsidR="006D1167" w:rsidRPr="00C26100" w:rsidRDefault="006D1167" w:rsidP="00E4004E">
            <w:pPr>
              <w:pStyle w:val="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  <w:p w:rsidR="006D1167" w:rsidRPr="00F64F2F" w:rsidRDefault="006D1167" w:rsidP="00E4004E">
            <w:pPr>
              <w:pStyle w:val="3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6D1167" w:rsidRPr="00F64F2F" w:rsidRDefault="006D1167" w:rsidP="00E4004E">
            <w:pPr>
              <w:pStyle w:val="3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6D1167" w:rsidRPr="00F64F2F" w:rsidRDefault="006D1167" w:rsidP="00E4004E">
            <w:pPr>
              <w:pStyle w:val="3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6D1167" w:rsidRPr="00F64F2F" w:rsidRDefault="006D1167" w:rsidP="00E4004E">
            <w:pPr>
              <w:pStyle w:val="3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6D1167" w:rsidRPr="00F64F2F" w:rsidRDefault="006D1167" w:rsidP="00E4004E">
            <w:pPr>
              <w:pStyle w:val="3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6D1167" w:rsidRPr="00F64F2F" w:rsidRDefault="006D1167" w:rsidP="00E4004E">
            <w:pPr>
              <w:pStyle w:val="3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C26100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0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музыки: №</w:t>
            </w:r>
            <w:r w:rsidR="004726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D48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D1167" w:rsidRPr="00C26100" w:rsidRDefault="006D1167" w:rsidP="00E4004E">
            <w:pPr>
              <w:pStyle w:val="ConsPlusNormal"/>
              <w:widowControl/>
              <w:numPr>
                <w:ilvl w:val="0"/>
                <w:numId w:val="24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C26100"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167" w:rsidRPr="00C26100" w:rsidRDefault="006D1167" w:rsidP="00E4004E">
            <w:pPr>
              <w:pStyle w:val="ConsPlusNormal"/>
              <w:widowControl/>
              <w:numPr>
                <w:ilvl w:val="0"/>
                <w:numId w:val="24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C26100">
              <w:rPr>
                <w:rFonts w:ascii="Times New Roman" w:hAnsi="Times New Roman" w:cs="Times New Roman"/>
                <w:sz w:val="24"/>
                <w:szCs w:val="24"/>
              </w:rPr>
              <w:t>Музыкальный центр;</w:t>
            </w:r>
          </w:p>
          <w:p w:rsidR="006D1167" w:rsidRPr="00C26100" w:rsidRDefault="006D1167" w:rsidP="00E4004E">
            <w:pPr>
              <w:pStyle w:val="ConsPlusNormal"/>
              <w:widowControl/>
              <w:numPr>
                <w:ilvl w:val="0"/>
                <w:numId w:val="24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C26100">
              <w:rPr>
                <w:rFonts w:ascii="Times New Roman" w:hAnsi="Times New Roman" w:cs="Times New Roman"/>
                <w:sz w:val="24"/>
                <w:szCs w:val="24"/>
              </w:rPr>
              <w:t>Проигрыватель;</w:t>
            </w:r>
          </w:p>
          <w:p w:rsidR="006D1167" w:rsidRPr="00C26100" w:rsidRDefault="006D1167" w:rsidP="00E4004E">
            <w:pPr>
              <w:pStyle w:val="ConsPlusNormal"/>
              <w:widowControl/>
              <w:numPr>
                <w:ilvl w:val="0"/>
                <w:numId w:val="24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C26100">
              <w:rPr>
                <w:rFonts w:ascii="Times New Roman" w:hAnsi="Times New Roman" w:cs="Times New Roman"/>
                <w:sz w:val="24"/>
                <w:szCs w:val="24"/>
              </w:rPr>
              <w:t>Фотохрестоматии (1-8 класс);</w:t>
            </w:r>
          </w:p>
          <w:p w:rsidR="006D1167" w:rsidRPr="00C26100" w:rsidRDefault="006D1167" w:rsidP="00E4004E">
            <w:pPr>
              <w:pStyle w:val="ConsPlusNormal"/>
              <w:widowControl/>
              <w:numPr>
                <w:ilvl w:val="0"/>
                <w:numId w:val="24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C26100">
              <w:rPr>
                <w:rFonts w:ascii="Times New Roman" w:hAnsi="Times New Roman" w:cs="Times New Roman"/>
                <w:sz w:val="24"/>
                <w:szCs w:val="24"/>
              </w:rPr>
              <w:t>Плакаты с текстами песен;</w:t>
            </w:r>
          </w:p>
          <w:p w:rsidR="006D1167" w:rsidRPr="00C26100" w:rsidRDefault="006D1167" w:rsidP="00E4004E">
            <w:pPr>
              <w:pStyle w:val="ConsPlusNormal"/>
              <w:widowControl/>
              <w:numPr>
                <w:ilvl w:val="0"/>
                <w:numId w:val="24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C26100">
              <w:rPr>
                <w:rFonts w:ascii="Times New Roman" w:hAnsi="Times New Roman" w:cs="Times New Roman"/>
                <w:sz w:val="24"/>
                <w:szCs w:val="24"/>
              </w:rPr>
              <w:t>Репродукции тематических картин;</w:t>
            </w:r>
          </w:p>
          <w:p w:rsidR="006D1167" w:rsidRPr="00C26100" w:rsidRDefault="006D1167" w:rsidP="00E4004E">
            <w:pPr>
              <w:pStyle w:val="ConsPlusNormal"/>
              <w:widowControl/>
              <w:numPr>
                <w:ilvl w:val="0"/>
                <w:numId w:val="24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C26100">
              <w:rPr>
                <w:rFonts w:ascii="Times New Roman" w:hAnsi="Times New Roman" w:cs="Times New Roman"/>
                <w:sz w:val="24"/>
                <w:szCs w:val="24"/>
              </w:rPr>
              <w:t>Плакаты с музыкальными терминами;</w:t>
            </w:r>
          </w:p>
          <w:p w:rsidR="006D1167" w:rsidRPr="00C26100" w:rsidRDefault="006D1167" w:rsidP="00E4004E">
            <w:pPr>
              <w:pStyle w:val="ConsPlusNormal"/>
              <w:widowControl/>
              <w:numPr>
                <w:ilvl w:val="0"/>
                <w:numId w:val="24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Хрестоматии (1-8 класс);</w:t>
            </w:r>
          </w:p>
          <w:p w:rsidR="006D1167" w:rsidRPr="00C26100" w:rsidRDefault="006D1167" w:rsidP="00E4004E">
            <w:pPr>
              <w:pStyle w:val="ConsPlusNormal"/>
              <w:widowControl/>
              <w:numPr>
                <w:ilvl w:val="0"/>
                <w:numId w:val="24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C26100">
              <w:rPr>
                <w:rFonts w:ascii="Times New Roman" w:hAnsi="Times New Roman" w:cs="Times New Roman"/>
                <w:sz w:val="24"/>
                <w:szCs w:val="24"/>
              </w:rPr>
              <w:t>СД-диски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167" w:rsidRPr="00C26100" w:rsidRDefault="006D1167" w:rsidP="00E4004E">
            <w:pPr>
              <w:pStyle w:val="ConsPlusNormal"/>
              <w:widowControl/>
              <w:numPr>
                <w:ilvl w:val="0"/>
                <w:numId w:val="24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C26100">
              <w:rPr>
                <w:rFonts w:ascii="Times New Roman" w:hAnsi="Times New Roman" w:cs="Times New Roman"/>
                <w:sz w:val="24"/>
                <w:szCs w:val="24"/>
              </w:rPr>
              <w:t>«Шедевры архитектуры»;</w:t>
            </w:r>
          </w:p>
          <w:p w:rsidR="006D1167" w:rsidRPr="00C26100" w:rsidRDefault="006D1167" w:rsidP="00E4004E">
            <w:pPr>
              <w:pStyle w:val="ConsPlusNormal"/>
              <w:widowControl/>
              <w:numPr>
                <w:ilvl w:val="0"/>
                <w:numId w:val="24"/>
              </w:numPr>
              <w:tabs>
                <w:tab w:val="clear" w:pos="720"/>
                <w:tab w:val="num" w:pos="539"/>
              </w:tabs>
              <w:ind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C26100">
              <w:rPr>
                <w:rFonts w:ascii="Times New Roman" w:hAnsi="Times New Roman" w:cs="Times New Roman"/>
                <w:sz w:val="24"/>
                <w:szCs w:val="24"/>
              </w:rPr>
              <w:t>«Художественная энциклопедия зарубежного классического искусства»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167" w:rsidRDefault="006D1167" w:rsidP="006D1167">
      <w:r>
        <w:br w:type="page"/>
      </w: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70"/>
        <w:gridCol w:w="7046"/>
        <w:gridCol w:w="1559"/>
        <w:gridCol w:w="1417"/>
        <w:gridCol w:w="1602"/>
      </w:tblGrid>
      <w:tr w:rsidR="006D1167" w:rsidRPr="001D7B26" w:rsidTr="00E4004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DB3C49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C5421F" w:rsidRDefault="006D1167" w:rsidP="00E4004E">
            <w:pPr>
              <w:pStyle w:val="3"/>
              <w:rPr>
                <w:b/>
                <w:sz w:val="24"/>
                <w:szCs w:val="24"/>
              </w:rPr>
            </w:pPr>
            <w:r w:rsidRPr="00C5421F">
              <w:rPr>
                <w:b/>
                <w:sz w:val="24"/>
                <w:szCs w:val="24"/>
              </w:rPr>
              <w:t>Русский язык</w:t>
            </w:r>
          </w:p>
          <w:p w:rsidR="006D1167" w:rsidRPr="00C5421F" w:rsidRDefault="006D1167" w:rsidP="00E4004E">
            <w:pPr>
              <w:pStyle w:val="3"/>
              <w:jc w:val="left"/>
              <w:rPr>
                <w:b/>
                <w:sz w:val="24"/>
                <w:szCs w:val="24"/>
              </w:rPr>
            </w:pPr>
            <w:r w:rsidRPr="00C5421F">
              <w:rPr>
                <w:b/>
                <w:sz w:val="24"/>
                <w:szCs w:val="24"/>
              </w:rPr>
              <w:t xml:space="preserve">   Литература</w:t>
            </w:r>
          </w:p>
          <w:p w:rsidR="006D1167" w:rsidRPr="00C5421F" w:rsidRDefault="006D1167" w:rsidP="00E4004E">
            <w:pPr>
              <w:pStyle w:val="3"/>
              <w:jc w:val="left"/>
              <w:rPr>
                <w:b/>
                <w:sz w:val="24"/>
                <w:szCs w:val="24"/>
                <w:highlight w:val="yellow"/>
              </w:rPr>
            </w:pPr>
            <w:r w:rsidRPr="00C5421F">
              <w:rPr>
                <w:b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русского языка и литературы: №</w:t>
            </w:r>
            <w:r w:rsidR="00145B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6D1167" w:rsidRPr="00077660" w:rsidRDefault="00145B79" w:rsidP="00E4004E">
            <w:pPr>
              <w:pStyle w:val="ConsPlusNormal"/>
              <w:widowControl/>
              <w:numPr>
                <w:ilvl w:val="0"/>
                <w:numId w:val="26"/>
              </w:numPr>
              <w:tabs>
                <w:tab w:val="clear" w:pos="720"/>
                <w:tab w:val="num" w:pos="639"/>
              </w:tabs>
              <w:ind w:hanging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доска</w:t>
            </w:r>
            <w:r w:rsidR="006D1167" w:rsidRPr="0007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6D1167" w:rsidRPr="00077660" w:rsidRDefault="006D1167" w:rsidP="00E4004E">
            <w:pPr>
              <w:pStyle w:val="ConsPlusNormal"/>
              <w:widowControl/>
              <w:numPr>
                <w:ilvl w:val="0"/>
                <w:numId w:val="26"/>
              </w:numPr>
              <w:tabs>
                <w:tab w:val="clear" w:pos="720"/>
                <w:tab w:val="num" w:pos="639"/>
              </w:tabs>
              <w:ind w:hanging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Компьютер;</w:t>
            </w:r>
          </w:p>
          <w:p w:rsidR="006D1167" w:rsidRPr="00077660" w:rsidRDefault="006D1167" w:rsidP="00E4004E">
            <w:pPr>
              <w:pStyle w:val="ConsPlusNormal"/>
              <w:widowControl/>
              <w:numPr>
                <w:ilvl w:val="0"/>
                <w:numId w:val="26"/>
              </w:numPr>
              <w:tabs>
                <w:tab w:val="clear" w:pos="720"/>
                <w:tab w:val="num" w:pos="639"/>
              </w:tabs>
              <w:ind w:hanging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Экран;</w:t>
            </w:r>
          </w:p>
          <w:p w:rsidR="006D1167" w:rsidRPr="00077660" w:rsidRDefault="006D1167" w:rsidP="00E4004E">
            <w:pPr>
              <w:pStyle w:val="ConsPlusNormal"/>
              <w:widowControl/>
              <w:numPr>
                <w:ilvl w:val="0"/>
                <w:numId w:val="26"/>
              </w:numPr>
              <w:tabs>
                <w:tab w:val="clear" w:pos="720"/>
                <w:tab w:val="num" w:pos="639"/>
              </w:tabs>
              <w:ind w:hanging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Линейный слайд – проектор</w:t>
            </w:r>
          </w:p>
          <w:p w:rsidR="006D1167" w:rsidRPr="00077660" w:rsidRDefault="006D1167" w:rsidP="00E4004E">
            <w:pPr>
              <w:pStyle w:val="ConsPlusNormal"/>
              <w:widowControl/>
              <w:numPr>
                <w:ilvl w:val="0"/>
                <w:numId w:val="26"/>
              </w:numPr>
              <w:tabs>
                <w:tab w:val="clear" w:pos="720"/>
                <w:tab w:val="num" w:pos="639"/>
              </w:tabs>
              <w:ind w:hanging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Телевизор</w:t>
            </w:r>
          </w:p>
          <w:p w:rsidR="006D1167" w:rsidRPr="00077660" w:rsidRDefault="006D1167" w:rsidP="00E4004E">
            <w:pPr>
              <w:pStyle w:val="ConsPlusNormal"/>
              <w:widowControl/>
              <w:numPr>
                <w:ilvl w:val="0"/>
                <w:numId w:val="26"/>
              </w:numPr>
              <w:tabs>
                <w:tab w:val="clear" w:pos="720"/>
                <w:tab w:val="num" w:pos="639"/>
              </w:tabs>
              <w:ind w:hanging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Проигрыватель </w:t>
            </w:r>
            <w:r w:rsidRPr="000776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DVD</w:t>
            </w:r>
          </w:p>
          <w:p w:rsidR="006D1167" w:rsidRPr="00077660" w:rsidRDefault="006D1167" w:rsidP="00E4004E">
            <w:pPr>
              <w:pStyle w:val="ConsPlusNormal"/>
              <w:widowControl/>
              <w:numPr>
                <w:ilvl w:val="0"/>
                <w:numId w:val="26"/>
              </w:numPr>
              <w:tabs>
                <w:tab w:val="clear" w:pos="720"/>
                <w:tab w:val="num" w:pos="639"/>
              </w:tabs>
              <w:ind w:hanging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Портреты великих писателей; 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26"/>
              </w:numPr>
              <w:tabs>
                <w:tab w:val="clear" w:pos="720"/>
                <w:tab w:val="num" w:pos="639"/>
              </w:tabs>
              <w:ind w:hanging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07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0776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DVD</w:t>
            </w:r>
            <w:r w:rsidRPr="0007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диски с учебными программами по русскому языку и литературе;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26"/>
              </w:numPr>
              <w:tabs>
                <w:tab w:val="clear" w:pos="720"/>
                <w:tab w:val="num" w:pos="639"/>
              </w:tabs>
              <w:ind w:hanging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Видеофильмы по литературе;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26"/>
              </w:numPr>
              <w:tabs>
                <w:tab w:val="clear" w:pos="720"/>
                <w:tab w:val="num" w:pos="639"/>
              </w:tabs>
              <w:ind w:hanging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иллюстрированный материал с электронным приложением по русскому языку;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26"/>
              </w:numPr>
              <w:tabs>
                <w:tab w:val="clear" w:pos="720"/>
                <w:tab w:val="left" w:pos="397"/>
                <w:tab w:val="num" w:pos="639"/>
              </w:tabs>
              <w:ind w:hanging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Орфоэпические словари русского языка И.Л. Резниченко;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26"/>
              </w:numPr>
              <w:tabs>
                <w:tab w:val="clear" w:pos="720"/>
                <w:tab w:val="left" w:pos="397"/>
                <w:tab w:val="num" w:pos="639"/>
              </w:tabs>
              <w:ind w:hanging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Орфографические словари русского языка, авторов: Соловьева Н.В., Бурцева В.В.;</w:t>
            </w:r>
          </w:p>
          <w:p w:rsidR="006D1167" w:rsidRPr="00077660" w:rsidRDefault="006D1167" w:rsidP="00E4004E">
            <w:pPr>
              <w:pStyle w:val="ConsPlusNormal"/>
              <w:widowControl/>
              <w:numPr>
                <w:ilvl w:val="0"/>
                <w:numId w:val="26"/>
              </w:numPr>
              <w:tabs>
                <w:tab w:val="clear" w:pos="720"/>
                <w:tab w:val="left" w:pos="397"/>
                <w:tab w:val="num" w:pos="639"/>
              </w:tabs>
              <w:ind w:hanging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Толковые словари русского языка, автор Даль В.И.;</w:t>
            </w:r>
          </w:p>
          <w:p w:rsidR="006D1167" w:rsidRPr="00CB01ED" w:rsidRDefault="006D1167" w:rsidP="00E4004E">
            <w:pPr>
              <w:pStyle w:val="ConsPlusNormal"/>
              <w:widowControl/>
              <w:numPr>
                <w:ilvl w:val="0"/>
                <w:numId w:val="26"/>
              </w:numPr>
              <w:tabs>
                <w:tab w:val="clear" w:pos="720"/>
                <w:tab w:val="left" w:pos="397"/>
                <w:tab w:val="num" w:pos="639"/>
              </w:tabs>
              <w:ind w:hanging="506"/>
              <w:rPr>
                <w:rFonts w:ascii="Times New Roman" w:hAnsi="Times New Roman" w:cs="Times New Roman"/>
                <w:sz w:val="24"/>
                <w:szCs w:val="24"/>
              </w:rPr>
            </w:pPr>
            <w:r w:rsidRPr="00CB01ED">
              <w:rPr>
                <w:rFonts w:ascii="Times New Roman" w:hAnsi="Times New Roman" w:cs="Times New Roman"/>
                <w:sz w:val="24"/>
                <w:szCs w:val="24"/>
              </w:rPr>
              <w:t>Комплект настенных таблиц по русскому языку и  литературе:</w:t>
            </w:r>
          </w:p>
          <w:p w:rsidR="006D1167" w:rsidRPr="00CB01ED" w:rsidRDefault="006D1167" w:rsidP="00E4004E">
            <w:pPr>
              <w:pStyle w:val="ConsPlusNormal"/>
              <w:widowControl/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1ED">
              <w:rPr>
                <w:rFonts w:ascii="Times New Roman" w:hAnsi="Times New Roman" w:cs="Times New Roman"/>
                <w:sz w:val="24"/>
                <w:szCs w:val="24"/>
              </w:rPr>
              <w:t xml:space="preserve">«Художественные системы в литературе», «Изобразительно-выразительные средства языка», «Роды литературы», «Способы раскрытия характера героя литературного произведения», «Жанры древнерусской литературы </w:t>
            </w:r>
            <w:r w:rsidRPr="00CB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B01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CB01ED">
              <w:rPr>
                <w:rFonts w:ascii="Times New Roman" w:hAnsi="Times New Roman" w:cs="Times New Roman"/>
                <w:sz w:val="24"/>
                <w:szCs w:val="24"/>
              </w:rPr>
              <w:t>вв», «Героический эпос в русской и мировой литературе».</w:t>
            </w:r>
          </w:p>
          <w:p w:rsidR="006D1167" w:rsidRPr="00C5421F" w:rsidRDefault="006D1167" w:rsidP="00E4004E">
            <w:pPr>
              <w:pStyle w:val="ConsPlusNormal"/>
              <w:widowControl/>
              <w:ind w:left="214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D1167" w:rsidRPr="00C5421F" w:rsidRDefault="006D1167" w:rsidP="00E40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Кабинет русского языка и литературы: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45B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6D1167" w:rsidRPr="0047321E" w:rsidRDefault="006D1167" w:rsidP="00E4004E">
            <w:pPr>
              <w:pStyle w:val="ConsPlusNormal"/>
              <w:widowControl/>
              <w:numPr>
                <w:ilvl w:val="0"/>
                <w:numId w:val="27"/>
              </w:numPr>
              <w:tabs>
                <w:tab w:val="clear" w:pos="720"/>
                <w:tab w:val="num" w:pos="497"/>
              </w:tabs>
              <w:ind w:hanging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Ноутбук;</w:t>
            </w:r>
          </w:p>
          <w:p w:rsidR="006D1167" w:rsidRPr="0047321E" w:rsidRDefault="006D1167" w:rsidP="00E4004E">
            <w:pPr>
              <w:pStyle w:val="ConsPlusNormal"/>
              <w:widowControl/>
              <w:numPr>
                <w:ilvl w:val="0"/>
                <w:numId w:val="27"/>
              </w:numPr>
              <w:tabs>
                <w:tab w:val="clear" w:pos="720"/>
                <w:tab w:val="num" w:pos="497"/>
              </w:tabs>
              <w:ind w:hanging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Мультимедиапроектор;</w:t>
            </w:r>
          </w:p>
          <w:p w:rsidR="006D1167" w:rsidRPr="0047321E" w:rsidRDefault="006D1167" w:rsidP="00E4004E">
            <w:pPr>
              <w:pStyle w:val="ConsPlusNormal"/>
              <w:widowControl/>
              <w:numPr>
                <w:ilvl w:val="0"/>
                <w:numId w:val="27"/>
              </w:numPr>
              <w:tabs>
                <w:tab w:val="clear" w:pos="720"/>
                <w:tab w:val="num" w:pos="497"/>
              </w:tabs>
              <w:ind w:hanging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</w:t>
            </w:r>
          </w:p>
          <w:p w:rsidR="006D1167" w:rsidRPr="0047321E" w:rsidRDefault="006D1167" w:rsidP="00E4004E">
            <w:pPr>
              <w:pStyle w:val="ConsPlusNormal"/>
              <w:widowControl/>
              <w:numPr>
                <w:ilvl w:val="0"/>
                <w:numId w:val="27"/>
              </w:numPr>
              <w:tabs>
                <w:tab w:val="clear" w:pos="720"/>
                <w:tab w:val="num" w:pos="497"/>
              </w:tabs>
              <w:ind w:hanging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Наглядные пособия;</w:t>
            </w:r>
          </w:p>
          <w:p w:rsidR="006D1167" w:rsidRPr="0047321E" w:rsidRDefault="006D1167" w:rsidP="00E4004E">
            <w:pPr>
              <w:pStyle w:val="ConsPlusNormal"/>
              <w:widowControl/>
              <w:numPr>
                <w:ilvl w:val="0"/>
                <w:numId w:val="27"/>
              </w:numPr>
              <w:tabs>
                <w:tab w:val="clear" w:pos="720"/>
                <w:tab w:val="num" w:pos="497"/>
              </w:tabs>
              <w:ind w:hanging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Портреты великих писателей;</w:t>
            </w:r>
          </w:p>
          <w:p w:rsidR="006D1167" w:rsidRPr="0047321E" w:rsidRDefault="006D1167" w:rsidP="00E4004E">
            <w:pPr>
              <w:pStyle w:val="ConsPlusNormal"/>
              <w:widowControl/>
              <w:numPr>
                <w:ilvl w:val="0"/>
                <w:numId w:val="27"/>
              </w:numPr>
              <w:tabs>
                <w:tab w:val="clear" w:pos="720"/>
                <w:tab w:val="num" w:pos="497"/>
              </w:tabs>
              <w:ind w:hanging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настенных таблиц по литературе и русскому языку</w:t>
            </w:r>
          </w:p>
          <w:p w:rsidR="006D1167" w:rsidRPr="0047321E" w:rsidRDefault="006D1167" w:rsidP="00E4004E">
            <w:pPr>
              <w:pStyle w:val="ConsPlusNormal"/>
              <w:widowControl/>
              <w:numPr>
                <w:ilvl w:val="0"/>
                <w:numId w:val="27"/>
              </w:numPr>
              <w:tabs>
                <w:tab w:val="clear" w:pos="720"/>
                <w:tab w:val="num" w:pos="497"/>
              </w:tabs>
              <w:ind w:hanging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 и DVD диски с учебными программами по русскому языку и литературе.</w:t>
            </w:r>
          </w:p>
          <w:p w:rsidR="006D1167" w:rsidRPr="00CB01ED" w:rsidRDefault="006D1167" w:rsidP="00E4004E">
            <w:pPr>
              <w:pStyle w:val="ConsPlusNormal"/>
              <w:widowControl/>
              <w:numPr>
                <w:ilvl w:val="0"/>
                <w:numId w:val="27"/>
              </w:numPr>
              <w:tabs>
                <w:tab w:val="clear" w:pos="720"/>
                <w:tab w:val="num" w:pos="497"/>
              </w:tabs>
              <w:ind w:hanging="506"/>
              <w:rPr>
                <w:rFonts w:ascii="Times New Roman" w:hAnsi="Times New Roman" w:cs="Times New Roman"/>
                <w:sz w:val="24"/>
                <w:szCs w:val="24"/>
              </w:rPr>
            </w:pPr>
            <w:r w:rsidRPr="00CB01ED">
              <w:rPr>
                <w:rFonts w:ascii="Times New Roman" w:hAnsi="Times New Roman" w:cs="Times New Roman"/>
                <w:sz w:val="24"/>
                <w:szCs w:val="24"/>
              </w:rPr>
              <w:t>Комплект настенных таблиц по русскому языку и литературе:</w:t>
            </w:r>
          </w:p>
          <w:p w:rsidR="006D1167" w:rsidRPr="00C5421F" w:rsidRDefault="006D1167" w:rsidP="00E40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«Система образования в пьесе Н.В.Гоголя «Ревизор», «Особенности драмы как рода литературы», «Юмор в литературном произведении»; «Басня как жанр литературы», «Темы и мотивы в лирике», «А.С. Пушкин «Евгений Онегин. Система образов», «Н.В.Гоголь «Мертвые души». Лирические отступления в поэме».</w:t>
            </w: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67" w:rsidRPr="001D7B26" w:rsidTr="00E4004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DB3C49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C5421F" w:rsidRDefault="006D1167" w:rsidP="00E4004E">
            <w:pPr>
              <w:pStyle w:val="3"/>
              <w:rPr>
                <w:b/>
                <w:sz w:val="24"/>
                <w:szCs w:val="24"/>
              </w:rPr>
            </w:pPr>
            <w:r w:rsidRPr="00C5421F">
              <w:rPr>
                <w:b/>
                <w:sz w:val="24"/>
                <w:szCs w:val="24"/>
              </w:rPr>
              <w:t>Алгебра и начала анализа</w:t>
            </w:r>
          </w:p>
          <w:p w:rsidR="006D1167" w:rsidRPr="00C5421F" w:rsidRDefault="006D1167" w:rsidP="00E4004E">
            <w:pPr>
              <w:pStyle w:val="3"/>
              <w:rPr>
                <w:b/>
                <w:sz w:val="24"/>
                <w:szCs w:val="24"/>
              </w:rPr>
            </w:pPr>
            <w:r w:rsidRPr="00C5421F">
              <w:rPr>
                <w:b/>
                <w:sz w:val="24"/>
                <w:szCs w:val="24"/>
              </w:rPr>
              <w:t>Геометрия</w:t>
            </w:r>
          </w:p>
          <w:p w:rsidR="006D1167" w:rsidRPr="00C5421F" w:rsidRDefault="006D1167" w:rsidP="00145B79">
            <w:pPr>
              <w:pStyle w:val="3"/>
              <w:rPr>
                <w:b/>
                <w:sz w:val="24"/>
                <w:szCs w:val="24"/>
              </w:rPr>
            </w:pP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математики: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5B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D1167" w:rsidRPr="00CC0E05" w:rsidRDefault="006D1167" w:rsidP="00E4004E">
            <w:pPr>
              <w:pStyle w:val="ConsPlusNormal"/>
              <w:widowControl/>
              <w:numPr>
                <w:ilvl w:val="0"/>
                <w:numId w:val="30"/>
              </w:numPr>
              <w:tabs>
                <w:tab w:val="clear" w:pos="720"/>
                <w:tab w:val="left" w:pos="214"/>
                <w:tab w:val="num" w:pos="497"/>
              </w:tabs>
              <w:ind w:hanging="6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30"/>
              </w:numPr>
              <w:tabs>
                <w:tab w:val="clear" w:pos="720"/>
                <w:tab w:val="left" w:pos="214"/>
                <w:tab w:val="num" w:pos="497"/>
              </w:tabs>
              <w:ind w:hanging="6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Ноутбук;</w:t>
            </w:r>
          </w:p>
          <w:p w:rsidR="006D1167" w:rsidRPr="00201C76" w:rsidRDefault="006D1167" w:rsidP="00E4004E">
            <w:pPr>
              <w:pStyle w:val="ConsPlusNormal"/>
              <w:widowControl/>
              <w:numPr>
                <w:ilvl w:val="0"/>
                <w:numId w:val="30"/>
              </w:numPr>
              <w:tabs>
                <w:tab w:val="clear" w:pos="720"/>
                <w:tab w:val="left" w:pos="214"/>
                <w:tab w:val="num" w:pos="497"/>
              </w:tabs>
              <w:ind w:hanging="6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Мультимедиапроектор;</w:t>
            </w:r>
          </w:p>
          <w:p w:rsidR="006D1167" w:rsidRPr="00CC0E05" w:rsidRDefault="006D1167" w:rsidP="00E4004E">
            <w:pPr>
              <w:pStyle w:val="ConsPlusNormal"/>
              <w:widowControl/>
              <w:numPr>
                <w:ilvl w:val="0"/>
                <w:numId w:val="30"/>
              </w:numPr>
              <w:tabs>
                <w:tab w:val="clear" w:pos="720"/>
                <w:tab w:val="left" w:pos="214"/>
                <w:tab w:val="num" w:pos="497"/>
              </w:tabs>
              <w:ind w:hanging="6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геометрических фигур;</w:t>
            </w:r>
          </w:p>
          <w:p w:rsidR="006D1167" w:rsidRPr="00CC0E05" w:rsidRDefault="006D1167" w:rsidP="00E4004E">
            <w:pPr>
              <w:pStyle w:val="ConsPlusNormal"/>
              <w:widowControl/>
              <w:numPr>
                <w:ilvl w:val="0"/>
                <w:numId w:val="30"/>
              </w:numPr>
              <w:tabs>
                <w:tab w:val="clear" w:pos="720"/>
                <w:tab w:val="left" w:pos="214"/>
                <w:tab w:val="num" w:pos="497"/>
              </w:tabs>
              <w:ind w:hanging="6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таблиц по геометрии (7-9 класс);</w:t>
            </w:r>
          </w:p>
          <w:p w:rsidR="006D1167" w:rsidRPr="00CC0E05" w:rsidRDefault="006D1167" w:rsidP="00E4004E">
            <w:pPr>
              <w:pStyle w:val="ConsPlusNormal"/>
              <w:widowControl/>
              <w:numPr>
                <w:ilvl w:val="0"/>
                <w:numId w:val="30"/>
              </w:numPr>
              <w:tabs>
                <w:tab w:val="clear" w:pos="720"/>
                <w:tab w:val="left" w:pos="214"/>
                <w:tab w:val="num" w:pos="497"/>
              </w:tabs>
              <w:ind w:hanging="6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таблиц по математике для 5-6 классов;</w:t>
            </w:r>
          </w:p>
          <w:p w:rsidR="006D1167" w:rsidRPr="00CC0E05" w:rsidRDefault="006D1167" w:rsidP="00E4004E">
            <w:pPr>
              <w:pStyle w:val="ConsPlusNormal"/>
              <w:widowControl/>
              <w:numPr>
                <w:ilvl w:val="0"/>
                <w:numId w:val="30"/>
              </w:numPr>
              <w:tabs>
                <w:tab w:val="clear" w:pos="720"/>
                <w:tab w:val="left" w:pos="214"/>
                <w:tab w:val="num" w:pos="497"/>
              </w:tabs>
              <w:ind w:hanging="6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таблиц по алгебре для 7-9 классов;</w:t>
            </w:r>
          </w:p>
          <w:p w:rsidR="006D1167" w:rsidRPr="00CC0E05" w:rsidRDefault="006D1167" w:rsidP="00E4004E">
            <w:pPr>
              <w:pStyle w:val="ConsPlusNormal"/>
              <w:widowControl/>
              <w:numPr>
                <w:ilvl w:val="0"/>
                <w:numId w:val="30"/>
              </w:numPr>
              <w:tabs>
                <w:tab w:val="clear" w:pos="720"/>
                <w:tab w:val="left" w:pos="214"/>
                <w:tab w:val="num" w:pos="497"/>
              </w:tabs>
              <w:ind w:hanging="6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 – фигуры (стереометрия);</w:t>
            </w:r>
          </w:p>
          <w:p w:rsidR="006D1167" w:rsidRPr="00CC0E05" w:rsidRDefault="006D1167" w:rsidP="00E4004E">
            <w:pPr>
              <w:pStyle w:val="ConsPlusNormal"/>
              <w:widowControl/>
              <w:numPr>
                <w:ilvl w:val="0"/>
                <w:numId w:val="30"/>
              </w:numPr>
              <w:tabs>
                <w:tab w:val="clear" w:pos="720"/>
                <w:tab w:val="left" w:pos="214"/>
                <w:tab w:val="num" w:pos="497"/>
              </w:tabs>
              <w:ind w:hanging="6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 к урокам;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30"/>
              </w:numPr>
              <w:tabs>
                <w:tab w:val="clear" w:pos="720"/>
                <w:tab w:val="left" w:pos="214"/>
                <w:tab w:val="num" w:pos="497"/>
              </w:tabs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E05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167" w:rsidRPr="00CC0E05" w:rsidRDefault="006D1167" w:rsidP="00E4004E">
            <w:pPr>
              <w:pStyle w:val="ConsPlusNormal"/>
              <w:widowControl/>
              <w:tabs>
                <w:tab w:val="left" w:pos="214"/>
              </w:tabs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167" w:rsidRPr="00C5421F" w:rsidRDefault="006D1167" w:rsidP="00E4004E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67" w:rsidRPr="001D7B26" w:rsidTr="00E4004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DB3C49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C5421F" w:rsidRDefault="006D1167" w:rsidP="00E4004E">
            <w:pPr>
              <w:pStyle w:val="3"/>
              <w:rPr>
                <w:b/>
                <w:sz w:val="24"/>
                <w:szCs w:val="24"/>
              </w:rPr>
            </w:pPr>
            <w:r w:rsidRPr="00C5421F">
              <w:rPr>
                <w:b/>
                <w:sz w:val="24"/>
                <w:szCs w:val="24"/>
              </w:rPr>
              <w:t xml:space="preserve">Физика </w:t>
            </w:r>
          </w:p>
          <w:p w:rsidR="006D1167" w:rsidRPr="00C5421F" w:rsidRDefault="006D1167" w:rsidP="00E4004E">
            <w:pPr>
              <w:pStyle w:val="3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Измерение физических величин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C5421F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физики: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6D1167" w:rsidRPr="00FA085E" w:rsidRDefault="006D1167" w:rsidP="00E400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1.Демонстративное оборудование по разделам:</w:t>
            </w:r>
          </w:p>
          <w:p w:rsidR="006D1167" w:rsidRPr="00FA085E" w:rsidRDefault="006D1167" w:rsidP="00E400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 xml:space="preserve">«Механика», «Тепловые явления», </w:t>
            </w:r>
          </w:p>
          <w:p w:rsidR="006D1167" w:rsidRPr="00FA085E" w:rsidRDefault="006D1167" w:rsidP="00E400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«Электричество», «Волновая оптика».</w:t>
            </w:r>
          </w:p>
          <w:p w:rsidR="006D1167" w:rsidRPr="00FA085E" w:rsidRDefault="006D1167" w:rsidP="00E400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2.Комплект плакатов:</w:t>
            </w:r>
          </w:p>
          <w:p w:rsidR="006D1167" w:rsidRPr="00FA085E" w:rsidRDefault="006D1167" w:rsidP="00E400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«Механика», «Электричество», «Оптика»,</w:t>
            </w:r>
          </w:p>
          <w:p w:rsidR="006D1167" w:rsidRPr="00FA085E" w:rsidRDefault="006D1167" w:rsidP="00E400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«Атомная физика», «Молекулярно-кинетическая теория»</w:t>
            </w:r>
          </w:p>
          <w:p w:rsidR="006D1167" w:rsidRPr="00FA085E" w:rsidRDefault="006D1167" w:rsidP="00E400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 xml:space="preserve"> «Термодинамика», «Квантовая физика».</w:t>
            </w:r>
          </w:p>
          <w:p w:rsidR="006D1167" w:rsidRPr="00FA085E" w:rsidRDefault="006D1167" w:rsidP="00E400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3.Лабораторное оборудование по разделам:</w:t>
            </w:r>
          </w:p>
          <w:p w:rsidR="006D1167" w:rsidRPr="00FA085E" w:rsidRDefault="006D1167" w:rsidP="00E400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«Механика», «Электричество», «Оптика»,</w:t>
            </w:r>
          </w:p>
          <w:p w:rsidR="006D1167" w:rsidRPr="00C5421F" w:rsidRDefault="006D1167" w:rsidP="00E40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5E">
              <w:rPr>
                <w:rFonts w:ascii="Times New Roman" w:hAnsi="Times New Roman" w:cs="Times New Roman"/>
                <w:sz w:val="24"/>
                <w:szCs w:val="24"/>
              </w:rPr>
              <w:t>«Молекулярная физика», «Тепловые явления».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67" w:rsidRPr="001D7B26" w:rsidTr="00E4004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DB3C49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Default="006D1167" w:rsidP="00E4004E">
            <w:pPr>
              <w:pStyle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  <w:p w:rsidR="006D1167" w:rsidRPr="00C5421F" w:rsidRDefault="006D1167" w:rsidP="00145B79">
            <w:pPr>
              <w:pStyle w:val="3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C5421F" w:rsidRDefault="006D1167" w:rsidP="00E400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Кабинет </w:t>
            </w:r>
            <w:r w:rsidR="00145B7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№1</w:t>
            </w:r>
            <w:r w:rsidR="00145B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D1167" w:rsidRPr="006125DB" w:rsidRDefault="006D1167" w:rsidP="00E4004E">
            <w:pPr>
              <w:pStyle w:val="ConsPlusNormal"/>
              <w:widowControl/>
              <w:numPr>
                <w:ilvl w:val="0"/>
                <w:numId w:val="34"/>
              </w:numPr>
              <w:tabs>
                <w:tab w:val="clear" w:pos="720"/>
                <w:tab w:val="num" w:pos="639"/>
              </w:tabs>
              <w:ind w:hanging="5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B">
              <w:rPr>
                <w:rFonts w:ascii="Times New Roman" w:hAnsi="Times New Roman" w:cs="Times New Roman"/>
                <w:sz w:val="24"/>
                <w:szCs w:val="24"/>
              </w:rPr>
              <w:t>Экран;</w:t>
            </w:r>
          </w:p>
          <w:p w:rsidR="006D1167" w:rsidRPr="006125DB" w:rsidRDefault="006D1167" w:rsidP="00E4004E">
            <w:pPr>
              <w:pStyle w:val="ConsPlusNormal"/>
              <w:widowControl/>
              <w:numPr>
                <w:ilvl w:val="0"/>
                <w:numId w:val="34"/>
              </w:numPr>
              <w:tabs>
                <w:tab w:val="clear" w:pos="720"/>
                <w:tab w:val="num" w:pos="639"/>
              </w:tabs>
              <w:ind w:hanging="5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B">
              <w:rPr>
                <w:rFonts w:ascii="Times New Roman" w:hAnsi="Times New Roman" w:cs="Times New Roman"/>
                <w:sz w:val="24"/>
                <w:szCs w:val="24"/>
              </w:rPr>
              <w:t>Компьютер;</w:t>
            </w:r>
          </w:p>
          <w:p w:rsidR="006D1167" w:rsidRPr="006125DB" w:rsidRDefault="006D1167" w:rsidP="00E4004E">
            <w:pPr>
              <w:pStyle w:val="ConsPlusNormal"/>
              <w:widowControl/>
              <w:numPr>
                <w:ilvl w:val="0"/>
                <w:numId w:val="34"/>
              </w:numPr>
              <w:tabs>
                <w:tab w:val="clear" w:pos="720"/>
                <w:tab w:val="num" w:pos="639"/>
              </w:tabs>
              <w:ind w:hanging="5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Мультимедиапроектор;</w:t>
            </w:r>
          </w:p>
          <w:p w:rsidR="006D1167" w:rsidRPr="006125DB" w:rsidRDefault="006D1167" w:rsidP="00E4004E">
            <w:pPr>
              <w:pStyle w:val="ConsPlusNormal"/>
              <w:widowControl/>
              <w:numPr>
                <w:ilvl w:val="0"/>
                <w:numId w:val="34"/>
              </w:numPr>
              <w:tabs>
                <w:tab w:val="clear" w:pos="720"/>
                <w:tab w:val="num" w:pos="639"/>
              </w:tabs>
              <w:ind w:hanging="5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B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167" w:rsidRPr="006125DB" w:rsidRDefault="006D1167" w:rsidP="00E4004E">
            <w:pPr>
              <w:pStyle w:val="ConsPlusNormal"/>
              <w:widowControl/>
              <w:numPr>
                <w:ilvl w:val="0"/>
                <w:numId w:val="34"/>
              </w:numPr>
              <w:tabs>
                <w:tab w:val="clear" w:pos="720"/>
                <w:tab w:val="num" w:pos="639"/>
              </w:tabs>
              <w:ind w:hanging="5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Телевизор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167" w:rsidRPr="006125DB" w:rsidRDefault="006D1167" w:rsidP="00E4004E">
            <w:pPr>
              <w:pStyle w:val="ConsPlusNormal"/>
              <w:widowControl/>
              <w:numPr>
                <w:ilvl w:val="0"/>
                <w:numId w:val="34"/>
              </w:numPr>
              <w:tabs>
                <w:tab w:val="clear" w:pos="720"/>
                <w:tab w:val="num" w:pos="639"/>
              </w:tabs>
              <w:ind w:hanging="5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6125DB">
              <w:rPr>
                <w:rFonts w:ascii="Times New Roman" w:hAnsi="Times New Roman" w:cs="Times New Roman"/>
                <w:sz w:val="24"/>
                <w:szCs w:val="24"/>
              </w:rPr>
              <w:t xml:space="preserve"> проигрыватель;</w:t>
            </w:r>
          </w:p>
          <w:p w:rsidR="006D1167" w:rsidRPr="006125DB" w:rsidRDefault="006D1167" w:rsidP="00E4004E">
            <w:pPr>
              <w:pStyle w:val="ConsPlusNormal"/>
              <w:widowControl/>
              <w:numPr>
                <w:ilvl w:val="0"/>
                <w:numId w:val="34"/>
              </w:numPr>
              <w:tabs>
                <w:tab w:val="clear" w:pos="720"/>
                <w:tab w:val="num" w:pos="639"/>
              </w:tabs>
              <w:ind w:hanging="5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 w:rsidRPr="006125DB">
              <w:rPr>
                <w:rFonts w:ascii="Times New Roman" w:hAnsi="Times New Roman" w:cs="Times New Roman"/>
                <w:sz w:val="24"/>
                <w:szCs w:val="24"/>
              </w:rPr>
              <w:t xml:space="preserve"> настенных контурных карт;</w:t>
            </w:r>
          </w:p>
          <w:p w:rsidR="006D1167" w:rsidRPr="006125DB" w:rsidRDefault="006D1167" w:rsidP="00E4004E">
            <w:pPr>
              <w:pStyle w:val="ConsPlusNormal"/>
              <w:widowControl/>
              <w:numPr>
                <w:ilvl w:val="0"/>
                <w:numId w:val="34"/>
              </w:numPr>
              <w:tabs>
                <w:tab w:val="clear" w:pos="720"/>
                <w:tab w:val="num" w:pos="639"/>
              </w:tabs>
              <w:ind w:hanging="5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B">
              <w:rPr>
                <w:rFonts w:ascii="Times New Roman" w:hAnsi="Times New Roman" w:cs="Times New Roman"/>
                <w:sz w:val="24"/>
                <w:szCs w:val="24"/>
              </w:rPr>
              <w:t>Таблицы: «Земля как планета», «Рельеф»;</w:t>
            </w:r>
          </w:p>
          <w:p w:rsidR="006D1167" w:rsidRPr="006125DB" w:rsidRDefault="006D1167" w:rsidP="00E4004E">
            <w:pPr>
              <w:pStyle w:val="ConsPlusNormal"/>
              <w:widowControl/>
              <w:numPr>
                <w:ilvl w:val="0"/>
                <w:numId w:val="34"/>
              </w:numPr>
              <w:tabs>
                <w:tab w:val="clear" w:pos="720"/>
                <w:tab w:val="num" w:pos="639"/>
              </w:tabs>
              <w:ind w:hanging="5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B">
              <w:rPr>
                <w:rFonts w:ascii="Times New Roman" w:hAnsi="Times New Roman" w:cs="Times New Roman"/>
                <w:sz w:val="24"/>
                <w:szCs w:val="24"/>
              </w:rPr>
              <w:t>Модель планетной системы;</w:t>
            </w:r>
          </w:p>
          <w:p w:rsidR="006D1167" w:rsidRPr="006125DB" w:rsidRDefault="006D1167" w:rsidP="00E4004E">
            <w:pPr>
              <w:pStyle w:val="ConsPlusNormal"/>
              <w:widowControl/>
              <w:numPr>
                <w:ilvl w:val="0"/>
                <w:numId w:val="34"/>
              </w:numPr>
              <w:tabs>
                <w:tab w:val="clear" w:pos="720"/>
                <w:tab w:val="num" w:pos="639"/>
              </w:tabs>
              <w:ind w:hanging="5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B">
              <w:rPr>
                <w:rFonts w:ascii="Times New Roman" w:hAnsi="Times New Roman" w:cs="Times New Roman"/>
                <w:sz w:val="24"/>
                <w:szCs w:val="24"/>
              </w:rPr>
              <w:t>Коллекции «Минералы и горные породы»;</w:t>
            </w:r>
          </w:p>
          <w:p w:rsidR="006D1167" w:rsidRPr="006125DB" w:rsidRDefault="006D1167" w:rsidP="00E4004E">
            <w:pPr>
              <w:pStyle w:val="ConsPlusNormal"/>
              <w:widowControl/>
              <w:numPr>
                <w:ilvl w:val="0"/>
                <w:numId w:val="34"/>
              </w:numPr>
              <w:tabs>
                <w:tab w:val="clear" w:pos="720"/>
                <w:tab w:val="num" w:pos="639"/>
              </w:tabs>
              <w:ind w:hanging="5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B">
              <w:rPr>
                <w:rFonts w:ascii="Times New Roman" w:hAnsi="Times New Roman" w:cs="Times New Roman"/>
                <w:sz w:val="24"/>
                <w:szCs w:val="24"/>
              </w:rPr>
              <w:t>Коллекция гербария;</w:t>
            </w:r>
          </w:p>
          <w:p w:rsidR="006D1167" w:rsidRPr="006125DB" w:rsidRDefault="006D1167" w:rsidP="00E4004E">
            <w:pPr>
              <w:pStyle w:val="ConsPlusNormal"/>
              <w:widowControl/>
              <w:numPr>
                <w:ilvl w:val="0"/>
                <w:numId w:val="34"/>
              </w:numPr>
              <w:tabs>
                <w:tab w:val="clear" w:pos="720"/>
                <w:tab w:val="num" w:pos="639"/>
              </w:tabs>
              <w:ind w:hanging="5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B">
              <w:rPr>
                <w:rFonts w:ascii="Times New Roman" w:hAnsi="Times New Roman" w:cs="Times New Roman"/>
                <w:sz w:val="24"/>
                <w:szCs w:val="24"/>
              </w:rPr>
              <w:t>Метеостанция;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34"/>
              </w:numPr>
              <w:tabs>
                <w:tab w:val="clear" w:pos="720"/>
                <w:tab w:val="num" w:pos="639"/>
              </w:tabs>
              <w:ind w:hanging="5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B">
              <w:rPr>
                <w:rFonts w:ascii="Times New Roman" w:hAnsi="Times New Roman" w:cs="Times New Roman"/>
                <w:sz w:val="24"/>
                <w:szCs w:val="24"/>
              </w:rPr>
              <w:t>Микроскопы;</w:t>
            </w:r>
          </w:p>
          <w:p w:rsidR="006D1167" w:rsidRPr="006125DB" w:rsidRDefault="006D1167" w:rsidP="00E4004E">
            <w:pPr>
              <w:pStyle w:val="ConsPlusNormal"/>
              <w:widowControl/>
              <w:numPr>
                <w:ilvl w:val="0"/>
                <w:numId w:val="34"/>
              </w:numPr>
              <w:tabs>
                <w:tab w:val="clear" w:pos="720"/>
                <w:tab w:val="num" w:pos="639"/>
              </w:tabs>
              <w:ind w:hanging="5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таблиц по биологии: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34"/>
              </w:numPr>
              <w:tabs>
                <w:tab w:val="clear" w:pos="720"/>
                <w:tab w:val="num" w:pos="639"/>
              </w:tabs>
              <w:ind w:hanging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«Клетка»; «Растения»; «Животные»;</w:t>
            </w:r>
          </w:p>
          <w:p w:rsidR="006D1167" w:rsidRPr="006125DB" w:rsidRDefault="006D1167" w:rsidP="00E4004E">
            <w:pPr>
              <w:pStyle w:val="ConsPlusNormal"/>
              <w:widowControl/>
              <w:numPr>
                <w:ilvl w:val="0"/>
                <w:numId w:val="34"/>
              </w:numPr>
              <w:tabs>
                <w:tab w:val="clear" w:pos="720"/>
                <w:tab w:val="num" w:pos="639"/>
              </w:tabs>
              <w:ind w:hanging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5DB">
              <w:rPr>
                <w:rFonts w:ascii="Times New Roman" w:hAnsi="Times New Roman" w:cs="Times New Roman"/>
                <w:sz w:val="24"/>
                <w:szCs w:val="24"/>
              </w:rPr>
              <w:t>Комплект таблиц: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34"/>
              </w:numPr>
              <w:tabs>
                <w:tab w:val="clear" w:pos="720"/>
                <w:tab w:val="num" w:pos="639"/>
              </w:tabs>
              <w:ind w:hanging="5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B">
              <w:rPr>
                <w:rFonts w:ascii="Times New Roman" w:hAnsi="Times New Roman" w:cs="Times New Roman"/>
                <w:sz w:val="24"/>
                <w:szCs w:val="24"/>
              </w:rPr>
              <w:t>«Строение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человека»; «Системы органов»;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34"/>
              </w:numPr>
              <w:tabs>
                <w:tab w:val="clear" w:pos="720"/>
                <w:tab w:val="num" w:pos="639"/>
              </w:tabs>
              <w:ind w:hanging="5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таблиц «Общая биология»;</w:t>
            </w:r>
          </w:p>
          <w:p w:rsidR="006D1167" w:rsidRDefault="006D1167" w:rsidP="00E4004E">
            <w:pPr>
              <w:pStyle w:val="ConsPlusNormal"/>
              <w:widowControl/>
              <w:numPr>
                <w:ilvl w:val="0"/>
                <w:numId w:val="34"/>
              </w:numPr>
              <w:tabs>
                <w:tab w:val="clear" w:pos="720"/>
                <w:tab w:val="num" w:pos="639"/>
              </w:tabs>
              <w:ind w:hanging="5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микропрепаратов</w:t>
            </w:r>
            <w:r w:rsidRPr="006125DB">
              <w:rPr>
                <w:rFonts w:ascii="Times New Roman" w:hAnsi="Times New Roman" w:cs="Times New Roman"/>
                <w:sz w:val="24"/>
                <w:szCs w:val="24"/>
              </w:rPr>
              <w:t xml:space="preserve"> «Ботаника», «Зоология»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167" w:rsidRPr="00161BB0" w:rsidRDefault="006D1167" w:rsidP="00E4004E">
            <w:pPr>
              <w:pStyle w:val="ConsPlusNormal"/>
              <w:widowControl/>
              <w:numPr>
                <w:ilvl w:val="0"/>
                <w:numId w:val="34"/>
              </w:numPr>
              <w:tabs>
                <w:tab w:val="clear" w:pos="720"/>
                <w:tab w:val="num" w:pos="639"/>
              </w:tabs>
              <w:ind w:hanging="5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сухих и сочных плодов.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67" w:rsidRPr="001D7B26" w:rsidTr="00E4004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DB3C49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C5421F" w:rsidRDefault="006D1167" w:rsidP="00145B79">
            <w:pPr>
              <w:pStyle w:val="3"/>
              <w:rPr>
                <w:b/>
                <w:sz w:val="24"/>
                <w:szCs w:val="24"/>
              </w:rPr>
            </w:pP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61BB0" w:rsidRDefault="006D1167" w:rsidP="00145B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67" w:rsidRPr="001D7B26" w:rsidTr="00E4004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DB3C49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C5421F" w:rsidRDefault="006D1167" w:rsidP="00E4004E">
            <w:pPr>
              <w:pStyle w:val="3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A82F09" w:rsidRDefault="006D1167" w:rsidP="00145B79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67" w:rsidRPr="001D7B26" w:rsidTr="00E4004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DB3C49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C5421F" w:rsidRDefault="006D1167" w:rsidP="00145B79">
            <w:pPr>
              <w:pStyle w:val="3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A82F09" w:rsidRDefault="006D1167" w:rsidP="00145B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D1167" w:rsidRPr="001D7B26" w:rsidRDefault="006D1167" w:rsidP="00E40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167" w:rsidRDefault="006D1167" w:rsidP="006D11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1167" w:rsidRDefault="006D1167" w:rsidP="006D11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1167" w:rsidRDefault="006D1167" w:rsidP="006D11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1167" w:rsidRDefault="006D1167" w:rsidP="006D11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041A">
        <w:rPr>
          <w:rFonts w:ascii="Times New Roman" w:hAnsi="Times New Roman" w:cs="Times New Roman"/>
          <w:sz w:val="24"/>
          <w:szCs w:val="24"/>
        </w:rPr>
        <w:t>Дата заполнения "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20 </w:t>
      </w:r>
      <w:r w:rsidRPr="00E2041A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февраля  </w:t>
      </w:r>
      <w:r w:rsidRPr="00E2041A">
        <w:rPr>
          <w:rFonts w:ascii="Times New Roman" w:hAnsi="Times New Roman" w:cs="Times New Roman"/>
          <w:sz w:val="24"/>
          <w:szCs w:val="24"/>
        </w:rPr>
        <w:t xml:space="preserve"> 20</w:t>
      </w:r>
      <w:r w:rsidRPr="00CB01ED">
        <w:rPr>
          <w:rFonts w:ascii="Times New Roman" w:hAnsi="Times New Roman" w:cs="Times New Roman"/>
          <w:sz w:val="24"/>
          <w:szCs w:val="24"/>
        </w:rPr>
        <w:t xml:space="preserve">12 </w:t>
      </w:r>
      <w:r w:rsidRPr="00E2041A">
        <w:rPr>
          <w:rFonts w:ascii="Times New Roman" w:hAnsi="Times New Roman" w:cs="Times New Roman"/>
          <w:sz w:val="24"/>
          <w:szCs w:val="24"/>
        </w:rPr>
        <w:t>г.</w:t>
      </w:r>
    </w:p>
    <w:p w:rsidR="006D1167" w:rsidRDefault="006D1167" w:rsidP="006D11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1167" w:rsidRDefault="006D1167" w:rsidP="006D11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1167" w:rsidRDefault="006D1167" w:rsidP="006D11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1167" w:rsidRDefault="006D1167" w:rsidP="006D11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1167" w:rsidRDefault="006D1167" w:rsidP="006D11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1167" w:rsidRDefault="006D1167" w:rsidP="006D11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1167" w:rsidRDefault="006D1167" w:rsidP="006D11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СОШ № </w:t>
      </w:r>
      <w:r w:rsidR="00A736F6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A736F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6F6">
        <w:rPr>
          <w:rFonts w:ascii="Times New Roman" w:hAnsi="Times New Roman" w:cs="Times New Roman"/>
          <w:sz w:val="24"/>
          <w:szCs w:val="24"/>
        </w:rPr>
        <w:t>И.Н.Кулаковская</w:t>
      </w:r>
    </w:p>
    <w:p w:rsidR="006D1167" w:rsidRDefault="006D1167" w:rsidP="006D11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D1167" w:rsidRDefault="006D1167" w:rsidP="006D11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D1167" w:rsidRDefault="006D1167" w:rsidP="006D11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D1167" w:rsidRDefault="006D1167" w:rsidP="006D11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D1167" w:rsidRDefault="006D1167" w:rsidP="006D11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D1167" w:rsidRDefault="006D1167" w:rsidP="006D11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D1167" w:rsidRDefault="006D1167" w:rsidP="006D11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D1167" w:rsidRDefault="006D1167" w:rsidP="006D11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D1167" w:rsidRDefault="006D1167" w:rsidP="006D11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D1167" w:rsidRDefault="006D1167" w:rsidP="006D11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D1167" w:rsidRDefault="006D1167" w:rsidP="006D11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D1167" w:rsidRDefault="006D1167" w:rsidP="006D11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D1167" w:rsidRDefault="006D1167" w:rsidP="006D116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007C4" w:rsidRDefault="003007C4"/>
    <w:sectPr w:rsidR="003007C4" w:rsidSect="00E4004E">
      <w:pgSz w:w="16838" w:h="11906" w:orient="landscape" w:code="9"/>
      <w:pgMar w:top="1134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A13" w:rsidRDefault="00373A13" w:rsidP="001E66D6">
      <w:r>
        <w:separator/>
      </w:r>
    </w:p>
  </w:endnote>
  <w:endnote w:type="continuationSeparator" w:id="0">
    <w:p w:rsidR="00373A13" w:rsidRDefault="00373A13" w:rsidP="001E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04E" w:rsidRDefault="004E0349" w:rsidP="00E4004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E4004E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4004E" w:rsidRDefault="00E4004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04E" w:rsidRDefault="004E0349" w:rsidP="00E4004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E4004E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D487B">
      <w:rPr>
        <w:rStyle w:val="af"/>
        <w:noProof/>
      </w:rPr>
      <w:t>18</w:t>
    </w:r>
    <w:r>
      <w:rPr>
        <w:rStyle w:val="af"/>
      </w:rPr>
      <w:fldChar w:fldCharType="end"/>
    </w:r>
  </w:p>
  <w:p w:rsidR="00E4004E" w:rsidRDefault="00E4004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A13" w:rsidRDefault="00373A13" w:rsidP="001E66D6">
      <w:r>
        <w:separator/>
      </w:r>
    </w:p>
  </w:footnote>
  <w:footnote w:type="continuationSeparator" w:id="0">
    <w:p w:rsidR="00373A13" w:rsidRDefault="00373A13" w:rsidP="001E6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F67"/>
    <w:multiLevelType w:val="hybridMultilevel"/>
    <w:tmpl w:val="37A8A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F4C2A"/>
    <w:multiLevelType w:val="hybridMultilevel"/>
    <w:tmpl w:val="600C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3335"/>
    <w:multiLevelType w:val="hybridMultilevel"/>
    <w:tmpl w:val="6628A298"/>
    <w:lvl w:ilvl="0" w:tplc="041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3" w15:restartNumberingAfterBreak="0">
    <w:nsid w:val="11DE1EA8"/>
    <w:multiLevelType w:val="hybridMultilevel"/>
    <w:tmpl w:val="778E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0445E"/>
    <w:multiLevelType w:val="hybridMultilevel"/>
    <w:tmpl w:val="03E0F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EA7038"/>
    <w:multiLevelType w:val="hybridMultilevel"/>
    <w:tmpl w:val="BBCC0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945B2"/>
    <w:multiLevelType w:val="hybridMultilevel"/>
    <w:tmpl w:val="2794D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368B7"/>
    <w:multiLevelType w:val="hybridMultilevel"/>
    <w:tmpl w:val="F94EB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955A34"/>
    <w:multiLevelType w:val="hybridMultilevel"/>
    <w:tmpl w:val="8090A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1F136E"/>
    <w:multiLevelType w:val="hybridMultilevel"/>
    <w:tmpl w:val="3DD8D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AB7EBA"/>
    <w:multiLevelType w:val="hybridMultilevel"/>
    <w:tmpl w:val="DA184E1C"/>
    <w:lvl w:ilvl="0" w:tplc="041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1" w15:restartNumberingAfterBreak="0">
    <w:nsid w:val="27FD5BCC"/>
    <w:multiLevelType w:val="hybridMultilevel"/>
    <w:tmpl w:val="D15E8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912532"/>
    <w:multiLevelType w:val="hybridMultilevel"/>
    <w:tmpl w:val="5686E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FA4A7A"/>
    <w:multiLevelType w:val="hybridMultilevel"/>
    <w:tmpl w:val="F2044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FB6601"/>
    <w:multiLevelType w:val="hybridMultilevel"/>
    <w:tmpl w:val="1FB84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CC3351"/>
    <w:multiLevelType w:val="hybridMultilevel"/>
    <w:tmpl w:val="EA8EF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A27A64"/>
    <w:multiLevelType w:val="hybridMultilevel"/>
    <w:tmpl w:val="202A4BF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7" w15:restartNumberingAfterBreak="0">
    <w:nsid w:val="35E14439"/>
    <w:multiLevelType w:val="hybridMultilevel"/>
    <w:tmpl w:val="ECF2C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735E00"/>
    <w:multiLevelType w:val="hybridMultilevel"/>
    <w:tmpl w:val="C8B8B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D7E93"/>
    <w:multiLevelType w:val="hybridMultilevel"/>
    <w:tmpl w:val="5106A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4D5DB4"/>
    <w:multiLevelType w:val="hybridMultilevel"/>
    <w:tmpl w:val="02502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3A3D1C"/>
    <w:multiLevelType w:val="hybridMultilevel"/>
    <w:tmpl w:val="C688F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E700BB"/>
    <w:multiLevelType w:val="hybridMultilevel"/>
    <w:tmpl w:val="5142E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1965F8"/>
    <w:multiLevelType w:val="hybridMultilevel"/>
    <w:tmpl w:val="6C487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D956A7"/>
    <w:multiLevelType w:val="hybridMultilevel"/>
    <w:tmpl w:val="86B0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238C9"/>
    <w:multiLevelType w:val="hybridMultilevel"/>
    <w:tmpl w:val="B2E811F8"/>
    <w:lvl w:ilvl="0" w:tplc="C1186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6C3485"/>
    <w:multiLevelType w:val="hybridMultilevel"/>
    <w:tmpl w:val="11C87ECA"/>
    <w:lvl w:ilvl="0" w:tplc="95AED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25CE8"/>
    <w:multiLevelType w:val="hybridMultilevel"/>
    <w:tmpl w:val="E2CC3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B09C9"/>
    <w:multiLevelType w:val="hybridMultilevel"/>
    <w:tmpl w:val="19D69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56582"/>
    <w:multiLevelType w:val="hybridMultilevel"/>
    <w:tmpl w:val="01A68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D9420B"/>
    <w:multiLevelType w:val="hybridMultilevel"/>
    <w:tmpl w:val="A0D8E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AE066F"/>
    <w:multiLevelType w:val="hybridMultilevel"/>
    <w:tmpl w:val="2C725E46"/>
    <w:lvl w:ilvl="0" w:tplc="18223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92678B"/>
    <w:multiLevelType w:val="hybridMultilevel"/>
    <w:tmpl w:val="23281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4C3847"/>
    <w:multiLevelType w:val="hybridMultilevel"/>
    <w:tmpl w:val="91700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2B1B5D"/>
    <w:multiLevelType w:val="hybridMultilevel"/>
    <w:tmpl w:val="F9DE6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CC2D95"/>
    <w:multiLevelType w:val="hybridMultilevel"/>
    <w:tmpl w:val="48E83D10"/>
    <w:lvl w:ilvl="0" w:tplc="2AEE4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254F39"/>
    <w:multiLevelType w:val="hybridMultilevel"/>
    <w:tmpl w:val="19507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DF0071"/>
    <w:multiLevelType w:val="hybridMultilevel"/>
    <w:tmpl w:val="524A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9"/>
  </w:num>
  <w:num w:numId="3">
    <w:abstractNumId w:val="35"/>
  </w:num>
  <w:num w:numId="4">
    <w:abstractNumId w:val="26"/>
  </w:num>
  <w:num w:numId="5">
    <w:abstractNumId w:val="21"/>
  </w:num>
  <w:num w:numId="6">
    <w:abstractNumId w:val="11"/>
  </w:num>
  <w:num w:numId="7">
    <w:abstractNumId w:val="37"/>
  </w:num>
  <w:num w:numId="8">
    <w:abstractNumId w:val="19"/>
  </w:num>
  <w:num w:numId="9">
    <w:abstractNumId w:val="18"/>
  </w:num>
  <w:num w:numId="10">
    <w:abstractNumId w:val="27"/>
  </w:num>
  <w:num w:numId="11">
    <w:abstractNumId w:val="28"/>
  </w:num>
  <w:num w:numId="12">
    <w:abstractNumId w:val="1"/>
  </w:num>
  <w:num w:numId="13">
    <w:abstractNumId w:val="24"/>
  </w:num>
  <w:num w:numId="14">
    <w:abstractNumId w:val="25"/>
  </w:num>
  <w:num w:numId="15">
    <w:abstractNumId w:val="4"/>
  </w:num>
  <w:num w:numId="16">
    <w:abstractNumId w:val="36"/>
  </w:num>
  <w:num w:numId="17">
    <w:abstractNumId w:val="2"/>
  </w:num>
  <w:num w:numId="18">
    <w:abstractNumId w:val="22"/>
  </w:num>
  <w:num w:numId="19">
    <w:abstractNumId w:val="6"/>
  </w:num>
  <w:num w:numId="20">
    <w:abstractNumId w:val="33"/>
  </w:num>
  <w:num w:numId="21">
    <w:abstractNumId w:val="3"/>
  </w:num>
  <w:num w:numId="22">
    <w:abstractNumId w:val="12"/>
  </w:num>
  <w:num w:numId="23">
    <w:abstractNumId w:val="10"/>
  </w:num>
  <w:num w:numId="24">
    <w:abstractNumId w:val="23"/>
  </w:num>
  <w:num w:numId="25">
    <w:abstractNumId w:val="32"/>
  </w:num>
  <w:num w:numId="26">
    <w:abstractNumId w:val="0"/>
  </w:num>
  <w:num w:numId="27">
    <w:abstractNumId w:val="7"/>
  </w:num>
  <w:num w:numId="28">
    <w:abstractNumId w:val="15"/>
  </w:num>
  <w:num w:numId="29">
    <w:abstractNumId w:val="31"/>
  </w:num>
  <w:num w:numId="30">
    <w:abstractNumId w:val="34"/>
  </w:num>
  <w:num w:numId="31">
    <w:abstractNumId w:val="14"/>
  </w:num>
  <w:num w:numId="32">
    <w:abstractNumId w:val="20"/>
  </w:num>
  <w:num w:numId="33">
    <w:abstractNumId w:val="29"/>
  </w:num>
  <w:num w:numId="34">
    <w:abstractNumId w:val="8"/>
  </w:num>
  <w:num w:numId="35">
    <w:abstractNumId w:val="17"/>
  </w:num>
  <w:num w:numId="36">
    <w:abstractNumId w:val="5"/>
  </w:num>
  <w:num w:numId="37">
    <w:abstractNumId w:val="1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167"/>
    <w:rsid w:val="00145B79"/>
    <w:rsid w:val="001E66D6"/>
    <w:rsid w:val="003007C4"/>
    <w:rsid w:val="00373A13"/>
    <w:rsid w:val="0047268A"/>
    <w:rsid w:val="004E0349"/>
    <w:rsid w:val="00531A95"/>
    <w:rsid w:val="00583C9C"/>
    <w:rsid w:val="006D1167"/>
    <w:rsid w:val="00A736F6"/>
    <w:rsid w:val="00CD487B"/>
    <w:rsid w:val="00E16C77"/>
    <w:rsid w:val="00E4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0350D-D6F7-4290-9145-31466E4F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D1167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D11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D11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1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1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D1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6D1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6D1167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D11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aliases w:val=" Знак"/>
    <w:basedOn w:val="a"/>
    <w:link w:val="30"/>
    <w:rsid w:val="006D1167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aliases w:val=" Знак Знак"/>
    <w:basedOn w:val="a0"/>
    <w:link w:val="3"/>
    <w:rsid w:val="006D11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6D1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D116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6D1167"/>
    <w:pPr>
      <w:ind w:left="567" w:hanging="283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D11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6D1167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6D11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9">
    <w:name w:val="Table Grid"/>
    <w:basedOn w:val="a1"/>
    <w:rsid w:val="006D1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6D1167"/>
    <w:rPr>
      <w:color w:val="0000FF"/>
      <w:u w:val="single"/>
    </w:rPr>
  </w:style>
  <w:style w:type="paragraph" w:styleId="ab">
    <w:name w:val="Document Map"/>
    <w:basedOn w:val="a"/>
    <w:link w:val="ac"/>
    <w:semiHidden/>
    <w:rsid w:val="006D11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6D116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footer"/>
    <w:basedOn w:val="a"/>
    <w:link w:val="ae"/>
    <w:rsid w:val="006D11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D1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6D1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22</Pages>
  <Words>3354</Words>
  <Characters>19120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Nastya</cp:lastModifiedBy>
  <cp:revision>4</cp:revision>
  <dcterms:created xsi:type="dcterms:W3CDTF">2012-03-07T11:05:00Z</dcterms:created>
  <dcterms:modified xsi:type="dcterms:W3CDTF">2019-10-14T20:03:00Z</dcterms:modified>
</cp:coreProperties>
</file>